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1134"/>
        <w:gridCol w:w="995"/>
        <w:gridCol w:w="992"/>
        <w:gridCol w:w="911"/>
        <w:gridCol w:w="1923"/>
        <w:gridCol w:w="568"/>
        <w:gridCol w:w="1703"/>
      </w:tblGrid>
      <w:tr w:rsidR="0086382E" w14:paraId="6DFF45CA" w14:textId="77777777" w:rsidTr="000644E2">
        <w:tc>
          <w:tcPr>
            <w:tcW w:w="8645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7BB28AA" w14:textId="36BC5CC4" w:rsidR="0086382E" w:rsidRDefault="0086382E" w:rsidP="009614DA">
            <w:pPr>
              <w:spacing w:before="60" w:after="0" w:line="240" w:lineRule="auto"/>
              <w:ind w:left="72" w:right="-67"/>
              <w:jc w:val="center"/>
              <w:rPr>
                <w:rFonts w:ascii="Arial" w:hAnsi="Arial"/>
                <w:sz w:val="28"/>
                <w:lang w:val="sv-SE"/>
              </w:rPr>
            </w:pPr>
            <w:r>
              <w:rPr>
                <w:rFonts w:ascii="Arial" w:hAnsi="Arial"/>
                <w:sz w:val="28"/>
                <w:lang w:val="sv-SE"/>
              </w:rPr>
              <w:t>PEMERINTAH PROVINSI JAWA TIMUR</w:t>
            </w:r>
          </w:p>
          <w:p w14:paraId="4D22E987" w14:textId="03A81057" w:rsidR="009614DA" w:rsidRPr="009614DA" w:rsidRDefault="009614DA" w:rsidP="009614DA">
            <w:pPr>
              <w:spacing w:before="60" w:after="0" w:line="240" w:lineRule="auto"/>
              <w:ind w:left="72" w:right="-67"/>
              <w:jc w:val="center"/>
              <w:rPr>
                <w:rFonts w:ascii="Arial" w:hAnsi="Arial"/>
                <w:b/>
                <w:sz w:val="32"/>
                <w:szCs w:val="32"/>
                <w:lang w:val="sv-SE"/>
              </w:rPr>
            </w:pPr>
            <w:r w:rsidRPr="009614DA">
              <w:rPr>
                <w:rFonts w:ascii="Arial" w:hAnsi="Arial"/>
                <w:b/>
                <w:sz w:val="32"/>
                <w:szCs w:val="32"/>
                <w:lang w:val="sv-SE"/>
              </w:rPr>
              <w:t>UPT PUSAT PENILAIAN PEGAWAI</w:t>
            </w:r>
          </w:p>
          <w:p w14:paraId="7213DC0B" w14:textId="7B9B664B" w:rsidR="0086382E" w:rsidRPr="009614DA" w:rsidRDefault="0086382E" w:rsidP="009614DA">
            <w:pPr>
              <w:spacing w:before="60" w:after="0" w:line="240" w:lineRule="auto"/>
              <w:ind w:left="72" w:right="-67"/>
              <w:jc w:val="center"/>
              <w:rPr>
                <w:rFonts w:ascii="Arial" w:hAnsi="Arial"/>
                <w:sz w:val="32"/>
                <w:szCs w:val="32"/>
                <w:lang w:val="sv-SE"/>
              </w:rPr>
            </w:pPr>
            <w:r w:rsidRPr="009614DA">
              <w:rPr>
                <w:rFonts w:ascii="Arial" w:hAnsi="Arial"/>
                <w:b/>
                <w:sz w:val="32"/>
                <w:szCs w:val="32"/>
                <w:lang w:val="sv-SE"/>
              </w:rPr>
              <w:t>BADAN KEPEGAWAIAN DAERAH</w:t>
            </w:r>
          </w:p>
          <w:p w14:paraId="7EED8D79" w14:textId="7E010D06" w:rsidR="0086382E" w:rsidRDefault="0086382E" w:rsidP="009614DA">
            <w:pPr>
              <w:widowControl w:val="0"/>
              <w:spacing w:after="0" w:line="240" w:lineRule="auto"/>
              <w:ind w:left="72" w:right="-67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lang w:val="it-IT"/>
              </w:rPr>
              <w:t xml:space="preserve">Jl. Jemur Andayani I No. 1 Telp. (031) </w:t>
            </w:r>
            <w:r>
              <w:rPr>
                <w:rFonts w:ascii="Arial" w:hAnsi="Arial" w:cs="Arial"/>
                <w:color w:val="333333"/>
                <w:sz w:val="20"/>
              </w:rPr>
              <w:t>8477551 Fax. (031) 8477404</w:t>
            </w:r>
          </w:p>
          <w:p w14:paraId="7A596858" w14:textId="095DA814" w:rsidR="0086382E" w:rsidRDefault="000651B5" w:rsidP="009614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  <w:lang w:val="id-ID"/>
              </w:rPr>
            </w:pPr>
            <w:r>
              <w:rPr>
                <w:rFonts w:ascii="Arial" w:hAnsi="Arial"/>
                <w:b/>
                <w:noProof/>
                <w:spacing w:val="5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65B6F34" wp14:editId="27B210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197485</wp:posOffset>
                      </wp:positionV>
                      <wp:extent cx="5384800" cy="611505"/>
                      <wp:effectExtent l="0" t="0" r="12700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384800" cy="611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F2E3017" w14:textId="34AA98DD" w:rsidR="00B432A4" w:rsidRDefault="00B432A4" w:rsidP="00B432A4">
                                  <w:pPr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 xml:space="preserve">Isilah </w:t>
                                  </w:r>
                                  <w:bookmarkStart w:id="0" w:name="_Hlk40356980"/>
                                  <w:r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sendiri dengan diketik rapi</w:t>
                                  </w:r>
                                  <w:r w:rsidR="00AF4743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id-ID"/>
                                    </w:rPr>
                                    <w:t xml:space="preserve"> kemudian di 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 xml:space="preserve">emailkan pula soft copy form ini dalam format word ke </w:t>
                                  </w:r>
                                  <w:hyperlink r:id="rId5" w:history="1">
                                    <w:r w:rsidR="004648AA" w:rsidRPr="00CF2BAC">
                                      <w:rPr>
                                        <w:rStyle w:val="Hyperlink"/>
                                        <w:rFonts w:ascii="Segoe UI" w:hAnsi="Segoe UI" w:cs="Segoe UI"/>
                                        <w:b/>
                                        <w:bCs/>
                                        <w:spacing w:val="-11"/>
                                        <w:sz w:val="18"/>
                                        <w:szCs w:val="21"/>
                                        <w:lang w:val="en-ID"/>
                                      </w:rPr>
                                      <w:t>uptppp.bkdjatim@gmail.com</w:t>
                                    </w:r>
                                  </w:hyperlink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Dengan judul soft file : 20</w:t>
                                  </w:r>
                                  <w:r w:rsidR="00F3246F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2</w:t>
                                  </w:r>
                                  <w:r w:rsidR="00BC1FDE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</w:rPr>
                                    <w:t>50</w:t>
                                  </w:r>
                                  <w:r w:rsidR="000651B5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-PORTO</w:t>
                                  </w:r>
                                  <w:r w:rsidR="00DE153B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-</w:t>
                                  </w:r>
                                  <w:r w:rsidR="00987806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SELTERSKD</w:t>
                                  </w:r>
                                  <w:r w:rsidR="00ED71BD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-</w:t>
                                  </w:r>
                                  <w:r w:rsidR="007A07AD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KB</w:t>
                                  </w:r>
                                  <w:r w:rsidR="00987806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MGT</w:t>
                                  </w:r>
                                  <w:r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 xml:space="preserve">-No Tes-Nama, misal : </w:t>
                                  </w:r>
                                  <w:r w:rsidR="000644E2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202</w:t>
                                  </w:r>
                                  <w:r w:rsidR="00BC1FDE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</w:rPr>
                                    <w:t>50</w:t>
                                  </w:r>
                                  <w:r w:rsidR="000651B5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-PORTO-</w:t>
                                  </w:r>
                                  <w:r w:rsidR="00987806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SELTERSKD</w:t>
                                  </w:r>
                                  <w:r w:rsidR="004648AA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-</w:t>
                                  </w:r>
                                  <w:r w:rsidR="00BA62B4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KB</w:t>
                                  </w:r>
                                  <w:r w:rsidR="00987806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MGT</w:t>
                                  </w:r>
                                  <w:r w:rsidR="00DF2D0F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-</w:t>
                                  </w:r>
                                  <w:r w:rsidR="006C34AF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 xml:space="preserve">-HERUSIS WOTO, ST, </w:t>
                                  </w:r>
                                  <w:bookmarkEnd w:id="0"/>
                                  <w:r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MM</w:t>
                                  </w:r>
                                </w:p>
                                <w:p w14:paraId="59F7CEA0" w14:textId="17D403AC" w:rsidR="0086382E" w:rsidRDefault="00DE47A9">
                                  <w:pPr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SDSS</w:t>
                                  </w:r>
                                  <w:r w:rsidR="006174C8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z</w:t>
                                  </w:r>
                                  <w:r w:rsidR="00BA62B4">
                                    <w:rPr>
                                      <w:rFonts w:ascii="Segoe UI" w:hAnsi="Segoe UI" w:cs="Segoe UI"/>
                                      <w:spacing w:val="-11"/>
                                      <w:sz w:val="18"/>
                                      <w:szCs w:val="21"/>
                                      <w:lang w:val="en-ID"/>
                                    </w:rPr>
                                    <w:t>iiiiiii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B6F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15.55pt;width:424pt;height:48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" filled="f" strokecolor="#4472c4 [3204]">
                      <v:path arrowok="t"/>
                      <v:textbox>
                        <w:txbxContent>
                          <w:p w14:paraId="6F2E3017" w14:textId="34AA98DD" w:rsidR="00B432A4" w:rsidRDefault="00B432A4" w:rsidP="00B432A4">
                            <w:pPr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 xml:space="preserve">Isilah </w:t>
                            </w:r>
                            <w:bookmarkStart w:id="1" w:name="_Hlk40356980"/>
                            <w:r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sendiri dengan diketik rapi</w:t>
                            </w:r>
                            <w:r w:rsidR="00AF4743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id-ID"/>
                              </w:rPr>
                              <w:t xml:space="preserve"> kemudian di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 xml:space="preserve">emailkan pula soft copy form ini dalam format word ke </w:t>
                            </w:r>
                            <w:hyperlink r:id="rId6" w:history="1">
                              <w:r w:rsidR="004648AA" w:rsidRPr="00CF2BAC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spacing w:val="-11"/>
                                  <w:sz w:val="18"/>
                                  <w:szCs w:val="21"/>
                                  <w:lang w:val="en-ID"/>
                                </w:rPr>
                                <w:t>uptppp.bkdjatim@gmail.com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Dengan judul soft file : 20</w:t>
                            </w:r>
                            <w:r w:rsidR="00F3246F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2</w:t>
                            </w:r>
                            <w:r w:rsidR="00BC1FDE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</w:rPr>
                              <w:t>50</w:t>
                            </w:r>
                            <w:r w:rsidR="000651B5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-PORTO</w:t>
                            </w:r>
                            <w:r w:rsidR="00DE153B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-</w:t>
                            </w:r>
                            <w:r w:rsidR="00987806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SELTERSKD</w:t>
                            </w:r>
                            <w:r w:rsidR="00ED71BD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-</w:t>
                            </w:r>
                            <w:r w:rsidR="007A07AD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KB</w:t>
                            </w:r>
                            <w:r w:rsidR="00987806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MGT</w:t>
                            </w:r>
                            <w:r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 xml:space="preserve">-No Tes-Nama, misal : </w:t>
                            </w:r>
                            <w:r w:rsidR="000644E2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202</w:t>
                            </w:r>
                            <w:r w:rsidR="00BC1FDE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</w:rPr>
                              <w:t>50</w:t>
                            </w:r>
                            <w:r w:rsidR="000651B5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-PORTO-</w:t>
                            </w:r>
                            <w:r w:rsidR="00987806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SELTERSKD</w:t>
                            </w:r>
                            <w:r w:rsidR="004648AA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-</w:t>
                            </w:r>
                            <w:r w:rsidR="00BA62B4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KB</w:t>
                            </w:r>
                            <w:r w:rsidR="00987806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MGT</w:t>
                            </w:r>
                            <w:r w:rsidR="00DF2D0F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-</w:t>
                            </w:r>
                            <w:r w:rsidR="006C34AF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01</w:t>
                            </w:r>
                            <w:r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 xml:space="preserve">-HERUSIS WOTO, ST, </w:t>
                            </w:r>
                            <w:bookmarkEnd w:id="1"/>
                            <w:r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MM</w:t>
                            </w:r>
                          </w:p>
                          <w:p w14:paraId="59F7CEA0" w14:textId="17D403AC" w:rsidR="0086382E" w:rsidRDefault="00DE47A9">
                            <w:pPr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SDSS</w:t>
                            </w:r>
                            <w:r w:rsidR="006174C8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z</w:t>
                            </w:r>
                            <w:r w:rsidR="00BA62B4">
                              <w:rPr>
                                <w:rFonts w:ascii="Segoe UI" w:hAnsi="Segoe UI" w:cs="Segoe UI"/>
                                <w:spacing w:val="-11"/>
                                <w:sz w:val="18"/>
                                <w:szCs w:val="21"/>
                                <w:lang w:val="en-ID"/>
                              </w:rPr>
                              <w:t>iiiiiii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82E">
              <w:rPr>
                <w:rFonts w:ascii="Arial" w:hAnsi="Arial"/>
                <w:b/>
                <w:spacing w:val="50"/>
                <w:u w:val="single"/>
                <w:lang w:val="sv-SE"/>
              </w:rPr>
              <w:t>SURABAYA</w:t>
            </w:r>
            <w:r w:rsidR="0086382E">
              <w:rPr>
                <w:rFonts w:ascii="Arial" w:hAnsi="Arial"/>
                <w:b/>
                <w:u w:val="single"/>
                <w:lang w:val="sv-SE"/>
              </w:rPr>
              <w:t>60236</w:t>
            </w:r>
          </w:p>
        </w:tc>
        <w:tc>
          <w:tcPr>
            <w:tcW w:w="2271" w:type="dxa"/>
            <w:gridSpan w:val="2"/>
            <w:tcBorders>
              <w:bottom w:val="double" w:sz="4" w:space="0" w:color="auto"/>
            </w:tcBorders>
          </w:tcPr>
          <w:p w14:paraId="5304EEE1" w14:textId="2C70040D" w:rsidR="0086382E" w:rsidRDefault="008638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  <w:lang w:val="id-ID"/>
              </w:rPr>
            </w:pPr>
          </w:p>
          <w:p w14:paraId="7F4D11C4" w14:textId="6347E301" w:rsidR="0086382E" w:rsidRDefault="008638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  <w:lang w:val="id-ID"/>
              </w:rPr>
            </w:pPr>
          </w:p>
          <w:p w14:paraId="4AAF78D9" w14:textId="11F28A13" w:rsidR="0086382E" w:rsidRDefault="008638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  <w:lang w:val="id-ID"/>
              </w:rPr>
            </w:pPr>
          </w:p>
          <w:p w14:paraId="48BC055B" w14:textId="77777777" w:rsidR="0086382E" w:rsidRDefault="008638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  <w:lang w:val="id-ID"/>
              </w:rPr>
            </w:pPr>
            <w:r>
              <w:rPr>
                <w:rFonts w:ascii="Bookman Old Style" w:hAnsi="Bookman Old Style"/>
                <w:b/>
                <w:sz w:val="28"/>
                <w:lang w:val="id-ID"/>
              </w:rPr>
              <w:t>Foto 3 x4 Berwarna</w:t>
            </w:r>
          </w:p>
          <w:p w14:paraId="70265CCE" w14:textId="77777777" w:rsidR="0086382E" w:rsidRDefault="008638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  <w:lang w:val="id-ID"/>
              </w:rPr>
            </w:pPr>
          </w:p>
          <w:p w14:paraId="0AC3487F" w14:textId="77777777" w:rsidR="0086382E" w:rsidRDefault="008638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lang w:val="id-ID"/>
              </w:rPr>
            </w:pPr>
          </w:p>
          <w:p w14:paraId="00C0D4C8" w14:textId="77777777" w:rsidR="0086382E" w:rsidRDefault="008638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  <w:lang w:val="id-ID"/>
              </w:rPr>
            </w:pPr>
          </w:p>
          <w:p w14:paraId="00AFA951" w14:textId="77777777" w:rsidR="0086382E" w:rsidRDefault="0086382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  <w:lang w:val="id-ID"/>
              </w:rPr>
            </w:pPr>
          </w:p>
        </w:tc>
      </w:tr>
      <w:tr w:rsidR="0086382E" w14:paraId="657E8FAD" w14:textId="77777777" w:rsidTr="000644E2">
        <w:tc>
          <w:tcPr>
            <w:tcW w:w="10916" w:type="dxa"/>
            <w:gridSpan w:val="8"/>
            <w:tcBorders>
              <w:bottom w:val="single" w:sz="4" w:space="0" w:color="000000"/>
            </w:tcBorders>
            <w:shd w:val="clear" w:color="auto" w:fill="000000"/>
          </w:tcPr>
          <w:p w14:paraId="75255904" w14:textId="77777777" w:rsidR="0086382E" w:rsidRDefault="0086382E" w:rsidP="009614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lang w:val="id-ID"/>
              </w:rPr>
            </w:pPr>
            <w:r>
              <w:rPr>
                <w:rFonts w:ascii="Bookman Old Style" w:hAnsi="Bookman Old Style"/>
                <w:b/>
                <w:sz w:val="28"/>
                <w:lang w:val="id-ID"/>
              </w:rPr>
              <w:t>FORM</w:t>
            </w:r>
          </w:p>
          <w:p w14:paraId="34D4DF12" w14:textId="77777777" w:rsidR="0086382E" w:rsidRDefault="0086382E" w:rsidP="009614DA">
            <w:pPr>
              <w:spacing w:after="0" w:line="240" w:lineRule="auto"/>
              <w:jc w:val="center"/>
              <w:rPr>
                <w:rFonts w:ascii="Bookman Old Style" w:hAnsi="Bookman Old Style"/>
                <w:b/>
                <w:lang w:val="id-ID"/>
              </w:rPr>
            </w:pPr>
            <w:r>
              <w:rPr>
                <w:rFonts w:ascii="Bookman Old Style" w:hAnsi="Bookman Old Style"/>
                <w:b/>
                <w:lang w:val="id-ID"/>
              </w:rPr>
              <w:t>PORTO FOLIO</w:t>
            </w:r>
          </w:p>
        </w:tc>
      </w:tr>
      <w:tr w:rsidR="0086382E" w14:paraId="0D86649A" w14:textId="77777777" w:rsidTr="000644E2">
        <w:tc>
          <w:tcPr>
            <w:tcW w:w="10916" w:type="dxa"/>
            <w:gridSpan w:val="8"/>
          </w:tcPr>
          <w:p w14:paraId="435ACD65" w14:textId="77777777" w:rsidR="0086382E" w:rsidRDefault="0086382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b/>
                <w:i/>
                <w:lang w:val="id-ID"/>
              </w:rPr>
            </w:pPr>
            <w:r>
              <w:rPr>
                <w:rFonts w:ascii="Bookman Old Style" w:hAnsi="Bookman Old Style"/>
                <w:b/>
                <w:i/>
                <w:lang w:val="id-ID"/>
              </w:rPr>
              <w:t>Informasi Personal</w:t>
            </w:r>
          </w:p>
        </w:tc>
      </w:tr>
      <w:tr w:rsidR="0086382E" w14:paraId="0F95FD19" w14:textId="77777777" w:rsidTr="000644E2">
        <w:tc>
          <w:tcPr>
            <w:tcW w:w="2690" w:type="dxa"/>
            <w:tcBorders>
              <w:bottom w:val="single" w:sz="4" w:space="0" w:color="000000"/>
              <w:right w:val="nil"/>
            </w:tcBorders>
          </w:tcPr>
          <w:p w14:paraId="77CE114D" w14:textId="77777777" w:rsidR="0086382E" w:rsidRDefault="0086382E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Nama Lengkap &amp; Gelar</w:t>
            </w:r>
          </w:p>
        </w:tc>
        <w:tc>
          <w:tcPr>
            <w:tcW w:w="4032" w:type="dxa"/>
            <w:gridSpan w:val="4"/>
            <w:tcBorders>
              <w:left w:val="nil"/>
              <w:bottom w:val="single" w:sz="4" w:space="0" w:color="000000"/>
              <w:right w:val="single" w:sz="18" w:space="0" w:color="000000"/>
            </w:tcBorders>
          </w:tcPr>
          <w:p w14:paraId="7B58F981" w14:textId="18A8E8C5" w:rsidR="0086382E" w:rsidRDefault="0086382E" w:rsidP="005C132A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  <w:r w:rsidR="001C1F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9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68B936" w14:textId="77777777" w:rsidR="0086382E" w:rsidRDefault="0086382E" w:rsidP="00E805FB">
            <w:pPr>
              <w:spacing w:before="60" w:after="60" w:line="240" w:lineRule="auto"/>
              <w:rPr>
                <w:rFonts w:ascii="Arial" w:hAnsi="Arial" w:cs="Arial"/>
                <w:b/>
                <w:lang w:val="en-ID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id-ID"/>
              </w:rPr>
              <w:t>NO. TES :</w:t>
            </w:r>
            <w:r>
              <w:rPr>
                <w:rFonts w:ascii="Arial" w:hAnsi="Arial" w:cs="Arial"/>
                <w:b/>
                <w:sz w:val="21"/>
                <w:szCs w:val="21"/>
                <w:lang w:val="en-ID"/>
              </w:rPr>
              <w:t xml:space="preserve"> </w:t>
            </w:r>
          </w:p>
        </w:tc>
      </w:tr>
      <w:tr w:rsidR="0086382E" w14:paraId="040973F6" w14:textId="77777777" w:rsidTr="000644E2">
        <w:tc>
          <w:tcPr>
            <w:tcW w:w="2690" w:type="dxa"/>
            <w:tcBorders>
              <w:bottom w:val="single" w:sz="4" w:space="0" w:color="000000"/>
              <w:right w:val="nil"/>
            </w:tcBorders>
          </w:tcPr>
          <w:p w14:paraId="081B6F91" w14:textId="77777777" w:rsidR="0086382E" w:rsidRDefault="0086382E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NIP</w:t>
            </w:r>
          </w:p>
        </w:tc>
        <w:tc>
          <w:tcPr>
            <w:tcW w:w="8226" w:type="dxa"/>
            <w:gridSpan w:val="7"/>
            <w:tcBorders>
              <w:left w:val="nil"/>
              <w:bottom w:val="single" w:sz="4" w:space="0" w:color="000000"/>
            </w:tcBorders>
          </w:tcPr>
          <w:p w14:paraId="1F93CC18" w14:textId="22F695A6" w:rsidR="0086382E" w:rsidRPr="001C1F69" w:rsidRDefault="0086382E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  <w:r w:rsidR="001C1F69">
              <w:rPr>
                <w:rFonts w:ascii="Arial" w:hAnsi="Arial" w:cs="Arial"/>
              </w:rPr>
              <w:t xml:space="preserve"> </w:t>
            </w:r>
          </w:p>
        </w:tc>
      </w:tr>
      <w:tr w:rsidR="0086382E" w14:paraId="02C68491" w14:textId="77777777" w:rsidTr="000644E2">
        <w:tc>
          <w:tcPr>
            <w:tcW w:w="2690" w:type="dxa"/>
            <w:tcBorders>
              <w:bottom w:val="single" w:sz="4" w:space="0" w:color="000000"/>
              <w:right w:val="nil"/>
            </w:tcBorders>
          </w:tcPr>
          <w:p w14:paraId="79B26387" w14:textId="77777777" w:rsidR="0086382E" w:rsidRDefault="0086382E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Pangkat / Gol.</w:t>
            </w:r>
          </w:p>
        </w:tc>
        <w:tc>
          <w:tcPr>
            <w:tcW w:w="8226" w:type="dxa"/>
            <w:gridSpan w:val="7"/>
            <w:tcBorders>
              <w:left w:val="nil"/>
              <w:bottom w:val="single" w:sz="4" w:space="0" w:color="000000"/>
            </w:tcBorders>
          </w:tcPr>
          <w:p w14:paraId="4BA136F7" w14:textId="68D7D11A" w:rsidR="0086382E" w:rsidRPr="001C1F69" w:rsidRDefault="0086382E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  <w:r w:rsidR="001C1F69">
              <w:rPr>
                <w:rFonts w:ascii="Arial" w:hAnsi="Arial" w:cs="Arial"/>
              </w:rPr>
              <w:t xml:space="preserve"> </w:t>
            </w:r>
          </w:p>
        </w:tc>
      </w:tr>
      <w:tr w:rsidR="0086382E" w14:paraId="31B364CA" w14:textId="77777777" w:rsidTr="000644E2">
        <w:tc>
          <w:tcPr>
            <w:tcW w:w="2690" w:type="dxa"/>
            <w:tcBorders>
              <w:bottom w:val="single" w:sz="4" w:space="0" w:color="000000"/>
              <w:right w:val="nil"/>
            </w:tcBorders>
          </w:tcPr>
          <w:p w14:paraId="14D85232" w14:textId="77777777" w:rsidR="0086382E" w:rsidRDefault="0086382E">
            <w:pPr>
              <w:spacing w:before="60" w:after="60" w:line="240" w:lineRule="auto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lang w:val="id-ID"/>
              </w:rPr>
              <w:t>Jabatan</w:t>
            </w:r>
            <w:r>
              <w:rPr>
                <w:rFonts w:ascii="Arial" w:hAnsi="Arial" w:cs="Arial"/>
                <w:lang w:val="en-ID"/>
              </w:rPr>
              <w:t xml:space="preserve"> saat ini</w:t>
            </w:r>
          </w:p>
        </w:tc>
        <w:tc>
          <w:tcPr>
            <w:tcW w:w="8226" w:type="dxa"/>
            <w:gridSpan w:val="7"/>
            <w:tcBorders>
              <w:left w:val="nil"/>
              <w:bottom w:val="single" w:sz="4" w:space="0" w:color="000000"/>
            </w:tcBorders>
          </w:tcPr>
          <w:p w14:paraId="49D5FF63" w14:textId="3A7DBD72" w:rsidR="0086382E" w:rsidRPr="001C1F69" w:rsidRDefault="0086382E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  <w:r w:rsidR="001C1F69">
              <w:rPr>
                <w:rFonts w:ascii="Arial" w:hAnsi="Arial" w:cs="Arial"/>
              </w:rPr>
              <w:t xml:space="preserve"> </w:t>
            </w:r>
          </w:p>
        </w:tc>
      </w:tr>
      <w:tr w:rsidR="0086382E" w14:paraId="66B3FA49" w14:textId="77777777" w:rsidTr="000644E2">
        <w:tc>
          <w:tcPr>
            <w:tcW w:w="2690" w:type="dxa"/>
            <w:tcBorders>
              <w:bottom w:val="single" w:sz="4" w:space="0" w:color="000000"/>
              <w:right w:val="nil"/>
            </w:tcBorders>
          </w:tcPr>
          <w:p w14:paraId="4A2E5B78" w14:textId="77777777" w:rsidR="0086382E" w:rsidRDefault="0086382E">
            <w:pPr>
              <w:spacing w:before="60" w:after="60" w:line="240" w:lineRule="auto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lang w:val="id-ID"/>
              </w:rPr>
              <w:t>Instansi</w:t>
            </w:r>
            <w:r>
              <w:rPr>
                <w:rFonts w:ascii="Arial" w:hAnsi="Arial" w:cs="Arial"/>
                <w:lang w:val="en-ID"/>
              </w:rPr>
              <w:t xml:space="preserve"> saat ini</w:t>
            </w:r>
          </w:p>
        </w:tc>
        <w:tc>
          <w:tcPr>
            <w:tcW w:w="8226" w:type="dxa"/>
            <w:gridSpan w:val="7"/>
            <w:tcBorders>
              <w:left w:val="nil"/>
              <w:bottom w:val="single" w:sz="4" w:space="0" w:color="000000"/>
            </w:tcBorders>
          </w:tcPr>
          <w:p w14:paraId="6F77EC5F" w14:textId="64BFFCCB" w:rsidR="0086382E" w:rsidRPr="001C1F69" w:rsidRDefault="0086382E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  <w:r w:rsidR="001C1F69">
              <w:rPr>
                <w:rFonts w:ascii="Arial" w:hAnsi="Arial" w:cs="Arial"/>
              </w:rPr>
              <w:t xml:space="preserve"> </w:t>
            </w:r>
          </w:p>
        </w:tc>
      </w:tr>
      <w:tr w:rsidR="0086382E" w14:paraId="07E5A7DA" w14:textId="77777777" w:rsidTr="000644E2">
        <w:tc>
          <w:tcPr>
            <w:tcW w:w="2690" w:type="dxa"/>
            <w:tcBorders>
              <w:bottom w:val="single" w:sz="4" w:space="0" w:color="000000"/>
              <w:right w:val="nil"/>
            </w:tcBorders>
          </w:tcPr>
          <w:p w14:paraId="2195B370" w14:textId="77777777" w:rsidR="0086382E" w:rsidRDefault="0086382E">
            <w:pPr>
              <w:spacing w:before="60" w:after="6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Alamat </w:t>
            </w:r>
            <w:r>
              <w:rPr>
                <w:rFonts w:ascii="Arial" w:hAnsi="Arial" w:cs="Arial"/>
              </w:rPr>
              <w:t>Tempat Tinggal dan No. Telp / Hp</w:t>
            </w:r>
          </w:p>
        </w:tc>
        <w:tc>
          <w:tcPr>
            <w:tcW w:w="8226" w:type="dxa"/>
            <w:gridSpan w:val="7"/>
            <w:tcBorders>
              <w:left w:val="nil"/>
              <w:bottom w:val="single" w:sz="4" w:space="0" w:color="000000"/>
            </w:tcBorders>
          </w:tcPr>
          <w:p w14:paraId="07119F44" w14:textId="08A95F77" w:rsidR="005C132A" w:rsidRDefault="0086382E" w:rsidP="005C132A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  <w:r w:rsidR="001C1F69">
              <w:rPr>
                <w:rFonts w:ascii="Arial" w:hAnsi="Arial" w:cs="Arial"/>
              </w:rPr>
              <w:t xml:space="preserve"> </w:t>
            </w:r>
          </w:p>
          <w:p w14:paraId="7AD44DE6" w14:textId="77777777" w:rsidR="008C74DE" w:rsidRPr="001C1F69" w:rsidRDefault="008C74DE" w:rsidP="005C132A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14:paraId="4A17A36F" w14:textId="04D98094" w:rsidR="001C1F69" w:rsidRPr="001C1F69" w:rsidRDefault="001C1F6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6382E" w14:paraId="1141C55D" w14:textId="77777777" w:rsidTr="000644E2">
        <w:tc>
          <w:tcPr>
            <w:tcW w:w="10916" w:type="dxa"/>
            <w:gridSpan w:val="8"/>
            <w:tcBorders>
              <w:top w:val="single" w:sz="4" w:space="0" w:color="auto"/>
            </w:tcBorders>
          </w:tcPr>
          <w:p w14:paraId="10651776" w14:textId="77777777" w:rsidR="0086382E" w:rsidRDefault="0086382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b/>
                <w:i/>
                <w:lang w:val="id-ID"/>
              </w:rPr>
            </w:pPr>
            <w:r>
              <w:rPr>
                <w:rFonts w:ascii="Bookman Old Style" w:hAnsi="Bookman Old Style"/>
                <w:b/>
                <w:i/>
                <w:lang w:val="id-ID"/>
              </w:rPr>
              <w:t>Pendidikan Formal dari tingkat SMA/SLTA/setingkat</w:t>
            </w:r>
          </w:p>
        </w:tc>
      </w:tr>
      <w:tr w:rsidR="0086382E" w14:paraId="23C0C042" w14:textId="77777777" w:rsidTr="000644E2">
        <w:tc>
          <w:tcPr>
            <w:tcW w:w="3824" w:type="dxa"/>
            <w:gridSpan w:val="2"/>
            <w:vMerge w:val="restart"/>
            <w:vAlign w:val="center"/>
          </w:tcPr>
          <w:p w14:paraId="233D3CCE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Nama Institusi</w:t>
            </w:r>
          </w:p>
        </w:tc>
        <w:tc>
          <w:tcPr>
            <w:tcW w:w="1987" w:type="dxa"/>
            <w:gridSpan w:val="2"/>
            <w:vAlign w:val="center"/>
          </w:tcPr>
          <w:p w14:paraId="7F527144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Lama Pddkn</w:t>
            </w:r>
          </w:p>
        </w:tc>
        <w:tc>
          <w:tcPr>
            <w:tcW w:w="3402" w:type="dxa"/>
            <w:gridSpan w:val="3"/>
            <w:vAlign w:val="center"/>
          </w:tcPr>
          <w:p w14:paraId="18D03405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Tingkatan Pendidikan</w:t>
            </w:r>
          </w:p>
          <w:p w14:paraId="0668501A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&amp; Bidang Studi </w:t>
            </w:r>
          </w:p>
        </w:tc>
        <w:tc>
          <w:tcPr>
            <w:tcW w:w="1703" w:type="dxa"/>
            <w:vAlign w:val="center"/>
          </w:tcPr>
          <w:p w14:paraId="6AD5B655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IPK</w:t>
            </w:r>
          </w:p>
        </w:tc>
      </w:tr>
      <w:tr w:rsidR="0086382E" w14:paraId="013A72CD" w14:textId="77777777" w:rsidTr="000644E2">
        <w:tc>
          <w:tcPr>
            <w:tcW w:w="3824" w:type="dxa"/>
            <w:gridSpan w:val="2"/>
            <w:vMerge/>
          </w:tcPr>
          <w:p w14:paraId="349C74AD" w14:textId="77777777" w:rsidR="0086382E" w:rsidRDefault="008638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995" w:type="dxa"/>
          </w:tcPr>
          <w:p w14:paraId="7134DC5F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id-ID"/>
              </w:rPr>
            </w:pPr>
            <w:r>
              <w:rPr>
                <w:rFonts w:ascii="Arial" w:hAnsi="Arial" w:cs="Arial"/>
                <w:sz w:val="14"/>
                <w:lang w:val="id-ID"/>
              </w:rPr>
              <w:t>Mulai</w:t>
            </w:r>
          </w:p>
        </w:tc>
        <w:tc>
          <w:tcPr>
            <w:tcW w:w="992" w:type="dxa"/>
          </w:tcPr>
          <w:p w14:paraId="13F72C50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id-ID"/>
              </w:rPr>
            </w:pPr>
            <w:r>
              <w:rPr>
                <w:rFonts w:ascii="Arial" w:hAnsi="Arial" w:cs="Arial"/>
                <w:sz w:val="14"/>
                <w:lang w:val="id-ID"/>
              </w:rPr>
              <w:t>Sampai</w:t>
            </w:r>
          </w:p>
        </w:tc>
        <w:tc>
          <w:tcPr>
            <w:tcW w:w="3402" w:type="dxa"/>
            <w:gridSpan w:val="3"/>
            <w:vMerge w:val="restart"/>
          </w:tcPr>
          <w:p w14:paraId="0C6BC006" w14:textId="77777777" w:rsidR="0086382E" w:rsidRDefault="008638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703" w:type="dxa"/>
            <w:vMerge w:val="restart"/>
          </w:tcPr>
          <w:p w14:paraId="1CB25A2F" w14:textId="77777777" w:rsidR="0086382E" w:rsidRDefault="008638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86382E" w14:paraId="004609C0" w14:textId="77777777" w:rsidTr="000644E2">
        <w:tc>
          <w:tcPr>
            <w:tcW w:w="3824" w:type="dxa"/>
            <w:gridSpan w:val="2"/>
            <w:vMerge/>
          </w:tcPr>
          <w:p w14:paraId="3A52DF04" w14:textId="77777777" w:rsidR="0086382E" w:rsidRDefault="008638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995" w:type="dxa"/>
          </w:tcPr>
          <w:p w14:paraId="18426D4E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id-ID"/>
              </w:rPr>
            </w:pPr>
            <w:r>
              <w:rPr>
                <w:rFonts w:ascii="Arial" w:hAnsi="Arial" w:cs="Arial"/>
                <w:sz w:val="14"/>
                <w:lang w:val="id-ID"/>
              </w:rPr>
              <w:t>Bln/Th</w:t>
            </w:r>
          </w:p>
        </w:tc>
        <w:tc>
          <w:tcPr>
            <w:tcW w:w="992" w:type="dxa"/>
          </w:tcPr>
          <w:p w14:paraId="476807E7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id-ID"/>
              </w:rPr>
            </w:pPr>
            <w:r>
              <w:rPr>
                <w:rFonts w:ascii="Arial" w:hAnsi="Arial" w:cs="Arial"/>
                <w:sz w:val="14"/>
                <w:lang w:val="id-ID"/>
              </w:rPr>
              <w:t>Bln/Th</w:t>
            </w:r>
          </w:p>
        </w:tc>
        <w:tc>
          <w:tcPr>
            <w:tcW w:w="3402" w:type="dxa"/>
            <w:gridSpan w:val="3"/>
            <w:vMerge/>
          </w:tcPr>
          <w:p w14:paraId="7D03F617" w14:textId="77777777" w:rsidR="0086382E" w:rsidRDefault="008638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703" w:type="dxa"/>
            <w:vMerge/>
          </w:tcPr>
          <w:p w14:paraId="1C04D402" w14:textId="77777777" w:rsidR="0086382E" w:rsidRDefault="008638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86382E" w14:paraId="3D11EA2F" w14:textId="77777777" w:rsidTr="000644E2">
        <w:tc>
          <w:tcPr>
            <w:tcW w:w="3824" w:type="dxa"/>
            <w:gridSpan w:val="2"/>
          </w:tcPr>
          <w:p w14:paraId="19F0C6FF" w14:textId="3451EA2A" w:rsidR="0086382E" w:rsidRPr="001C1F69" w:rsidRDefault="0086382E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450ED99D" w14:textId="4E47B530" w:rsidR="0086382E" w:rsidRPr="009C6DD5" w:rsidRDefault="0086382E" w:rsidP="009C6DD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BF2DFC" w14:textId="6169377D" w:rsidR="0086382E" w:rsidRPr="009C6DD5" w:rsidRDefault="0086382E" w:rsidP="009C6DD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725419AD" w14:textId="5CFE1636" w:rsidR="0086382E" w:rsidRPr="001C1F69" w:rsidRDefault="0086382E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1F69E8BA" w14:textId="7EF11017" w:rsidR="0086382E" w:rsidRPr="001C1F69" w:rsidRDefault="0086382E" w:rsidP="005C132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6382E" w14:paraId="23731BE6" w14:textId="77777777" w:rsidTr="000644E2">
        <w:tc>
          <w:tcPr>
            <w:tcW w:w="3824" w:type="dxa"/>
            <w:gridSpan w:val="2"/>
          </w:tcPr>
          <w:p w14:paraId="7351D2E8" w14:textId="47EC4609" w:rsidR="0086382E" w:rsidRPr="001C1F69" w:rsidRDefault="0086382E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2514F336" w14:textId="2FFEDE30" w:rsidR="0086382E" w:rsidRPr="009C6DD5" w:rsidRDefault="0086382E" w:rsidP="009C6DD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C32BDF" w14:textId="1C829173" w:rsidR="0086382E" w:rsidRPr="009C6DD5" w:rsidRDefault="0086382E" w:rsidP="009C6DD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6D76C7E6" w14:textId="1AA70723" w:rsidR="0086382E" w:rsidRPr="001C1F69" w:rsidRDefault="0086382E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0DFC41C" w14:textId="7A6B06DA" w:rsidR="0086382E" w:rsidRPr="001C1F69" w:rsidRDefault="0086382E" w:rsidP="009C6DD5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382E" w14:paraId="5F28462D" w14:textId="77777777" w:rsidTr="000644E2">
        <w:tc>
          <w:tcPr>
            <w:tcW w:w="3824" w:type="dxa"/>
            <w:gridSpan w:val="2"/>
          </w:tcPr>
          <w:p w14:paraId="1202031A" w14:textId="45910EBF" w:rsidR="0086382E" w:rsidRPr="001C1F69" w:rsidRDefault="0086382E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723DB26E" w14:textId="5F9E928E" w:rsidR="0086382E" w:rsidRPr="009C6DD5" w:rsidRDefault="0086382E" w:rsidP="009C6DD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F30E13" w14:textId="5812B6DA" w:rsidR="0086382E" w:rsidRPr="009C6DD5" w:rsidRDefault="0086382E" w:rsidP="009C6DD5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5E6FC48B" w14:textId="14C98450" w:rsidR="0086382E" w:rsidRPr="00E47C54" w:rsidRDefault="0086382E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0D3F9F1" w14:textId="76F2D5B9" w:rsidR="0086382E" w:rsidRPr="00E47C54" w:rsidRDefault="0086382E" w:rsidP="009C6DD5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382E" w14:paraId="3AE02FA8" w14:textId="77777777" w:rsidTr="000644E2">
        <w:tc>
          <w:tcPr>
            <w:tcW w:w="3824" w:type="dxa"/>
            <w:gridSpan w:val="2"/>
          </w:tcPr>
          <w:p w14:paraId="13976B84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995" w:type="dxa"/>
          </w:tcPr>
          <w:p w14:paraId="33045A0E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992" w:type="dxa"/>
          </w:tcPr>
          <w:p w14:paraId="48FFA047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3402" w:type="dxa"/>
            <w:gridSpan w:val="3"/>
          </w:tcPr>
          <w:p w14:paraId="11B4B1CA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703" w:type="dxa"/>
          </w:tcPr>
          <w:p w14:paraId="5C155EBC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86382E" w14:paraId="6C777C37" w14:textId="77777777" w:rsidTr="000644E2">
        <w:tc>
          <w:tcPr>
            <w:tcW w:w="10916" w:type="dxa"/>
            <w:gridSpan w:val="8"/>
            <w:tcBorders>
              <w:top w:val="double" w:sz="4" w:space="0" w:color="auto"/>
            </w:tcBorders>
          </w:tcPr>
          <w:p w14:paraId="4591264F" w14:textId="77777777" w:rsidR="0086382E" w:rsidRDefault="0086382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b/>
                <w:i/>
                <w:lang w:val="id-ID"/>
              </w:rPr>
            </w:pPr>
            <w:r>
              <w:rPr>
                <w:rFonts w:ascii="Bookman Old Style" w:hAnsi="Bookman Old Style"/>
                <w:b/>
                <w:i/>
                <w:lang w:val="id-ID"/>
              </w:rPr>
              <w:t>Pelatihan / Kursus</w:t>
            </w:r>
            <w:r>
              <w:rPr>
                <w:rFonts w:ascii="Bookman Old Style" w:hAnsi="Bookman Old Style"/>
                <w:i/>
                <w:lang w:val="id-ID"/>
              </w:rPr>
              <w:t>(5 tahun terakhir)</w:t>
            </w:r>
          </w:p>
        </w:tc>
      </w:tr>
      <w:tr w:rsidR="0086382E" w14:paraId="68D878F6" w14:textId="77777777" w:rsidTr="000644E2">
        <w:tc>
          <w:tcPr>
            <w:tcW w:w="3824" w:type="dxa"/>
            <w:gridSpan w:val="2"/>
            <w:vMerge w:val="restart"/>
            <w:vAlign w:val="center"/>
          </w:tcPr>
          <w:p w14:paraId="3EE529D0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Nama Institusi</w:t>
            </w:r>
          </w:p>
        </w:tc>
        <w:tc>
          <w:tcPr>
            <w:tcW w:w="1987" w:type="dxa"/>
            <w:gridSpan w:val="2"/>
            <w:vAlign w:val="center"/>
          </w:tcPr>
          <w:p w14:paraId="7881F6B0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Lama Kursus</w:t>
            </w:r>
          </w:p>
        </w:tc>
        <w:tc>
          <w:tcPr>
            <w:tcW w:w="5105" w:type="dxa"/>
            <w:gridSpan w:val="4"/>
            <w:vMerge w:val="restart"/>
            <w:vAlign w:val="center"/>
          </w:tcPr>
          <w:p w14:paraId="2CE1ADE2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Subyek Pelatihan/Kursus</w:t>
            </w:r>
          </w:p>
        </w:tc>
      </w:tr>
      <w:tr w:rsidR="0086382E" w14:paraId="2D457E0F" w14:textId="77777777" w:rsidTr="000644E2">
        <w:tc>
          <w:tcPr>
            <w:tcW w:w="3824" w:type="dxa"/>
            <w:gridSpan w:val="2"/>
            <w:vMerge/>
          </w:tcPr>
          <w:p w14:paraId="53A5689B" w14:textId="77777777" w:rsidR="0086382E" w:rsidRDefault="008638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995" w:type="dxa"/>
          </w:tcPr>
          <w:p w14:paraId="0BAAEA16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id-ID"/>
              </w:rPr>
            </w:pPr>
            <w:r>
              <w:rPr>
                <w:rFonts w:ascii="Arial" w:hAnsi="Arial" w:cs="Arial"/>
                <w:sz w:val="14"/>
                <w:lang w:val="id-ID"/>
              </w:rPr>
              <w:t>Mulai</w:t>
            </w:r>
          </w:p>
        </w:tc>
        <w:tc>
          <w:tcPr>
            <w:tcW w:w="992" w:type="dxa"/>
          </w:tcPr>
          <w:p w14:paraId="36E3176C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id-ID"/>
              </w:rPr>
            </w:pPr>
            <w:r>
              <w:rPr>
                <w:rFonts w:ascii="Arial" w:hAnsi="Arial" w:cs="Arial"/>
                <w:sz w:val="14"/>
                <w:lang w:val="id-ID"/>
              </w:rPr>
              <w:t>Sampai</w:t>
            </w:r>
          </w:p>
        </w:tc>
        <w:tc>
          <w:tcPr>
            <w:tcW w:w="5105" w:type="dxa"/>
            <w:gridSpan w:val="4"/>
            <w:vMerge/>
          </w:tcPr>
          <w:p w14:paraId="41066460" w14:textId="77777777" w:rsidR="0086382E" w:rsidRDefault="008638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86382E" w14:paraId="44F43EB8" w14:textId="77777777" w:rsidTr="000644E2">
        <w:tc>
          <w:tcPr>
            <w:tcW w:w="3824" w:type="dxa"/>
            <w:gridSpan w:val="2"/>
            <w:vMerge/>
          </w:tcPr>
          <w:p w14:paraId="5E01CE5A" w14:textId="77777777" w:rsidR="0086382E" w:rsidRDefault="008638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995" w:type="dxa"/>
          </w:tcPr>
          <w:p w14:paraId="065648C9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id-ID"/>
              </w:rPr>
            </w:pPr>
            <w:r>
              <w:rPr>
                <w:rFonts w:ascii="Arial" w:hAnsi="Arial" w:cs="Arial"/>
                <w:sz w:val="14"/>
                <w:lang w:val="id-ID"/>
              </w:rPr>
              <w:t>Bln/Th</w:t>
            </w:r>
          </w:p>
        </w:tc>
        <w:tc>
          <w:tcPr>
            <w:tcW w:w="992" w:type="dxa"/>
          </w:tcPr>
          <w:p w14:paraId="373304B0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id-ID"/>
              </w:rPr>
            </w:pPr>
            <w:r>
              <w:rPr>
                <w:rFonts w:ascii="Arial" w:hAnsi="Arial" w:cs="Arial"/>
                <w:sz w:val="14"/>
                <w:lang w:val="id-ID"/>
              </w:rPr>
              <w:t>Bln/Th</w:t>
            </w:r>
          </w:p>
        </w:tc>
        <w:tc>
          <w:tcPr>
            <w:tcW w:w="5105" w:type="dxa"/>
            <w:gridSpan w:val="4"/>
            <w:vMerge/>
          </w:tcPr>
          <w:p w14:paraId="3B479A39" w14:textId="77777777" w:rsidR="0086382E" w:rsidRDefault="008638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86382E" w14:paraId="133FC85E" w14:textId="77777777" w:rsidTr="000644E2">
        <w:tc>
          <w:tcPr>
            <w:tcW w:w="3824" w:type="dxa"/>
            <w:gridSpan w:val="2"/>
          </w:tcPr>
          <w:p w14:paraId="6916F3A8" w14:textId="11E5A631" w:rsidR="0086382E" w:rsidRPr="009C6DD5" w:rsidRDefault="0086382E" w:rsidP="009C6DD5">
            <w:pPr>
              <w:spacing w:before="120" w:after="12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995" w:type="dxa"/>
          </w:tcPr>
          <w:p w14:paraId="308E5391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992" w:type="dxa"/>
          </w:tcPr>
          <w:p w14:paraId="5F28ABDA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5105" w:type="dxa"/>
            <w:gridSpan w:val="4"/>
          </w:tcPr>
          <w:p w14:paraId="3655C3A8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86382E" w14:paraId="58591E4E" w14:textId="77777777" w:rsidTr="000644E2">
        <w:tc>
          <w:tcPr>
            <w:tcW w:w="3824" w:type="dxa"/>
            <w:gridSpan w:val="2"/>
          </w:tcPr>
          <w:p w14:paraId="10F68ACE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995" w:type="dxa"/>
          </w:tcPr>
          <w:p w14:paraId="5D37AD58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992" w:type="dxa"/>
          </w:tcPr>
          <w:p w14:paraId="3C01DEC3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5105" w:type="dxa"/>
            <w:gridSpan w:val="4"/>
          </w:tcPr>
          <w:p w14:paraId="2ECBB7DB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86382E" w14:paraId="028D996F" w14:textId="77777777" w:rsidTr="000644E2">
        <w:tc>
          <w:tcPr>
            <w:tcW w:w="3824" w:type="dxa"/>
            <w:gridSpan w:val="2"/>
          </w:tcPr>
          <w:p w14:paraId="6DEC76B1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995" w:type="dxa"/>
          </w:tcPr>
          <w:p w14:paraId="239254C5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992" w:type="dxa"/>
          </w:tcPr>
          <w:p w14:paraId="3FCAD5C5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5105" w:type="dxa"/>
            <w:gridSpan w:val="4"/>
          </w:tcPr>
          <w:p w14:paraId="6377B5FD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86382E" w14:paraId="614537C0" w14:textId="77777777" w:rsidTr="000644E2">
        <w:tc>
          <w:tcPr>
            <w:tcW w:w="3824" w:type="dxa"/>
            <w:gridSpan w:val="2"/>
          </w:tcPr>
          <w:p w14:paraId="0D43E7BB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995" w:type="dxa"/>
          </w:tcPr>
          <w:p w14:paraId="011DB174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992" w:type="dxa"/>
          </w:tcPr>
          <w:p w14:paraId="6B2D624E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5105" w:type="dxa"/>
            <w:gridSpan w:val="4"/>
          </w:tcPr>
          <w:p w14:paraId="47213D9B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86382E" w14:paraId="1C6EA7EC" w14:textId="77777777" w:rsidTr="000644E2">
        <w:tc>
          <w:tcPr>
            <w:tcW w:w="3824" w:type="dxa"/>
            <w:gridSpan w:val="2"/>
          </w:tcPr>
          <w:p w14:paraId="3778B5CA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995" w:type="dxa"/>
          </w:tcPr>
          <w:p w14:paraId="2CE2D595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992" w:type="dxa"/>
          </w:tcPr>
          <w:p w14:paraId="15288EBF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5105" w:type="dxa"/>
            <w:gridSpan w:val="4"/>
          </w:tcPr>
          <w:p w14:paraId="4FF8F227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86382E" w14:paraId="6C2B75A2" w14:textId="77777777" w:rsidTr="000644E2">
        <w:tc>
          <w:tcPr>
            <w:tcW w:w="3824" w:type="dxa"/>
            <w:gridSpan w:val="2"/>
          </w:tcPr>
          <w:p w14:paraId="684F3CFF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995" w:type="dxa"/>
          </w:tcPr>
          <w:p w14:paraId="42E3FE58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992" w:type="dxa"/>
          </w:tcPr>
          <w:p w14:paraId="3FA14B8A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5105" w:type="dxa"/>
            <w:gridSpan w:val="4"/>
          </w:tcPr>
          <w:p w14:paraId="29DBB13F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86382E" w14:paraId="49B2CBBC" w14:textId="77777777" w:rsidTr="000644E2">
        <w:tc>
          <w:tcPr>
            <w:tcW w:w="10916" w:type="dxa"/>
            <w:gridSpan w:val="8"/>
          </w:tcPr>
          <w:p w14:paraId="5A4CA716" w14:textId="77777777" w:rsidR="0086382E" w:rsidRDefault="0086382E">
            <w:pPr>
              <w:spacing w:before="120" w:after="120" w:line="240" w:lineRule="auto"/>
              <w:rPr>
                <w:rFonts w:ascii="Arial" w:hAnsi="Arial" w:cs="Arial"/>
                <w:i/>
                <w:lang w:val="id-ID"/>
              </w:rPr>
            </w:pPr>
            <w:r>
              <w:rPr>
                <w:rFonts w:ascii="Arial" w:hAnsi="Arial" w:cs="Arial"/>
                <w:i/>
                <w:sz w:val="18"/>
                <w:lang w:val="id-ID"/>
              </w:rPr>
              <w:t>*jika form ini tidak mencukupi, anda bisa menambahkan pada kertas lain, kemudian disatukan dengan form ini</w:t>
            </w:r>
          </w:p>
        </w:tc>
      </w:tr>
    </w:tbl>
    <w:p w14:paraId="6B3ED5D8" w14:textId="13C7E342" w:rsidR="0086382E" w:rsidRDefault="0086382E">
      <w:pPr>
        <w:spacing w:after="0"/>
        <w:rPr>
          <w:sz w:val="10"/>
        </w:rPr>
      </w:pPr>
      <w:r>
        <w:br w:type="page"/>
      </w:r>
    </w:p>
    <w:tbl>
      <w:tblPr>
        <w:tblW w:w="10917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2622"/>
        <w:gridCol w:w="142"/>
        <w:gridCol w:w="5316"/>
        <w:gridCol w:w="285"/>
      </w:tblGrid>
      <w:tr w:rsidR="0086382E" w14:paraId="351B6A0C" w14:textId="77777777" w:rsidTr="000644E2">
        <w:tc>
          <w:tcPr>
            <w:tcW w:w="10917" w:type="dxa"/>
            <w:gridSpan w:val="6"/>
            <w:tcBorders>
              <w:top w:val="double" w:sz="4" w:space="0" w:color="auto"/>
            </w:tcBorders>
          </w:tcPr>
          <w:p w14:paraId="649EA48C" w14:textId="7895DC53" w:rsidR="0086382E" w:rsidRDefault="0086382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b/>
                <w:i/>
                <w:lang w:val="id-ID"/>
              </w:rPr>
            </w:pPr>
            <w:r>
              <w:rPr>
                <w:rFonts w:ascii="Bookman Old Style" w:hAnsi="Bookman Old Style"/>
                <w:b/>
                <w:i/>
                <w:lang w:val="id-ID"/>
              </w:rPr>
              <w:lastRenderedPageBreak/>
              <w:t>Riwayat Karir</w:t>
            </w:r>
            <w:r w:rsidR="000644E2">
              <w:rPr>
                <w:rFonts w:ascii="Bookman Old Style" w:hAnsi="Bookman Old Style"/>
                <w:b/>
                <w:i/>
                <w:lang w:val="id-ID"/>
              </w:rPr>
              <w:t xml:space="preserve"> </w:t>
            </w:r>
            <w:r>
              <w:rPr>
                <w:rFonts w:ascii="Bookman Old Style" w:hAnsi="Bookman Old Style"/>
                <w:i/>
                <w:lang w:val="id-ID"/>
              </w:rPr>
              <w:t>(5 tahun terakhir)</w:t>
            </w:r>
          </w:p>
        </w:tc>
      </w:tr>
      <w:tr w:rsidR="0086382E" w14:paraId="3206D259" w14:textId="77777777" w:rsidTr="000644E2">
        <w:tc>
          <w:tcPr>
            <w:tcW w:w="2552" w:type="dxa"/>
            <w:gridSpan w:val="2"/>
            <w:tcBorders>
              <w:bottom w:val="single" w:sz="4" w:space="0" w:color="000000"/>
            </w:tcBorders>
            <w:vAlign w:val="center"/>
          </w:tcPr>
          <w:p w14:paraId="77C02A5E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Jangka Waktu</w:t>
            </w:r>
          </w:p>
        </w:tc>
        <w:tc>
          <w:tcPr>
            <w:tcW w:w="2622" w:type="dxa"/>
            <w:vMerge w:val="restart"/>
            <w:vAlign w:val="center"/>
          </w:tcPr>
          <w:p w14:paraId="22265A73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Instansi / Jabatan</w:t>
            </w:r>
          </w:p>
        </w:tc>
        <w:tc>
          <w:tcPr>
            <w:tcW w:w="5743" w:type="dxa"/>
            <w:gridSpan w:val="3"/>
            <w:vMerge w:val="restart"/>
            <w:vAlign w:val="center"/>
          </w:tcPr>
          <w:p w14:paraId="3468C2D2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Uraian Tugas dan Tanggung Jawab</w:t>
            </w:r>
          </w:p>
        </w:tc>
      </w:tr>
      <w:tr w:rsidR="0086382E" w14:paraId="4424DCF1" w14:textId="77777777" w:rsidTr="000644E2">
        <w:tc>
          <w:tcPr>
            <w:tcW w:w="1276" w:type="dxa"/>
            <w:tcBorders>
              <w:bottom w:val="nil"/>
            </w:tcBorders>
            <w:vAlign w:val="center"/>
          </w:tcPr>
          <w:p w14:paraId="4AC074ED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id-ID"/>
              </w:rPr>
            </w:pPr>
            <w:r>
              <w:rPr>
                <w:rFonts w:ascii="Arial" w:hAnsi="Arial" w:cs="Arial"/>
                <w:sz w:val="16"/>
                <w:lang w:val="id-ID"/>
              </w:rPr>
              <w:t>Mulai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45284B5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id-ID"/>
              </w:rPr>
            </w:pPr>
            <w:r>
              <w:rPr>
                <w:rFonts w:ascii="Arial" w:hAnsi="Arial" w:cs="Arial"/>
                <w:sz w:val="16"/>
                <w:lang w:val="id-ID"/>
              </w:rPr>
              <w:t>Sampai</w:t>
            </w:r>
          </w:p>
        </w:tc>
        <w:tc>
          <w:tcPr>
            <w:tcW w:w="2622" w:type="dxa"/>
            <w:vMerge/>
            <w:vAlign w:val="center"/>
          </w:tcPr>
          <w:p w14:paraId="7CBA0112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5743" w:type="dxa"/>
            <w:gridSpan w:val="3"/>
            <w:vMerge/>
            <w:vAlign w:val="center"/>
          </w:tcPr>
          <w:p w14:paraId="06C81045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86382E" w14:paraId="663AB8B1" w14:textId="77777777" w:rsidTr="000644E2">
        <w:tc>
          <w:tcPr>
            <w:tcW w:w="1276" w:type="dxa"/>
            <w:tcBorders>
              <w:top w:val="nil"/>
            </w:tcBorders>
            <w:vAlign w:val="center"/>
          </w:tcPr>
          <w:p w14:paraId="553CD407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id-ID"/>
              </w:rPr>
            </w:pPr>
            <w:r>
              <w:rPr>
                <w:rFonts w:ascii="Arial" w:hAnsi="Arial" w:cs="Arial"/>
                <w:sz w:val="16"/>
                <w:lang w:val="id-ID"/>
              </w:rPr>
              <w:t>Bln/Th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99EFF84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id-ID"/>
              </w:rPr>
            </w:pPr>
            <w:r>
              <w:rPr>
                <w:rFonts w:ascii="Arial" w:hAnsi="Arial" w:cs="Arial"/>
                <w:sz w:val="16"/>
                <w:lang w:val="id-ID"/>
              </w:rPr>
              <w:t>Bln/Th</w:t>
            </w:r>
          </w:p>
        </w:tc>
        <w:tc>
          <w:tcPr>
            <w:tcW w:w="2622" w:type="dxa"/>
            <w:vMerge/>
            <w:vAlign w:val="center"/>
          </w:tcPr>
          <w:p w14:paraId="03BD1ECF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id-ID"/>
              </w:rPr>
            </w:pPr>
          </w:p>
        </w:tc>
        <w:tc>
          <w:tcPr>
            <w:tcW w:w="5743" w:type="dxa"/>
            <w:gridSpan w:val="3"/>
            <w:vMerge/>
            <w:vAlign w:val="center"/>
          </w:tcPr>
          <w:p w14:paraId="095392FD" w14:textId="77777777" w:rsidR="0086382E" w:rsidRDefault="0086382E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1D2400" w14:paraId="65A5D44E" w14:textId="77777777" w:rsidTr="000644E2">
        <w:tc>
          <w:tcPr>
            <w:tcW w:w="1276" w:type="dxa"/>
          </w:tcPr>
          <w:p w14:paraId="7EB23BDB" w14:textId="77777777" w:rsidR="001D2400" w:rsidRPr="009C6DD5" w:rsidRDefault="001D2400" w:rsidP="005053B7">
            <w:pPr>
              <w:spacing w:after="12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16AF4DF3" w14:textId="77777777" w:rsidR="001D2400" w:rsidRPr="009C6DD5" w:rsidRDefault="001D2400" w:rsidP="005053B7">
            <w:pPr>
              <w:spacing w:after="12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5E4E33D3" w14:textId="77777777" w:rsidR="001D2400" w:rsidRPr="009C6DD5" w:rsidRDefault="001D2400" w:rsidP="005053B7">
            <w:pPr>
              <w:spacing w:after="12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276" w:type="dxa"/>
          </w:tcPr>
          <w:p w14:paraId="7927099B" w14:textId="322550F6" w:rsidR="001D2400" w:rsidRPr="009C6DD5" w:rsidRDefault="001D2400" w:rsidP="005053B7">
            <w:pPr>
              <w:spacing w:after="120" w:line="240" w:lineRule="auto"/>
              <w:ind w:left="-81" w:right="-135"/>
              <w:jc w:val="center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69A864FC" w14:textId="5C9FB8D2" w:rsidR="001D2400" w:rsidRPr="009C6DD5" w:rsidRDefault="001D2400" w:rsidP="005053B7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3" w:type="dxa"/>
            <w:gridSpan w:val="3"/>
          </w:tcPr>
          <w:p w14:paraId="7C37041D" w14:textId="768226C1" w:rsidR="001D2400" w:rsidRPr="009C6DD5" w:rsidRDefault="001D2400" w:rsidP="005C132A">
            <w:pPr>
              <w:shd w:val="clear" w:color="auto" w:fill="FFFFFF"/>
              <w:spacing w:after="120" w:line="240" w:lineRule="auto"/>
              <w:ind w:left="413"/>
              <w:jc w:val="both"/>
              <w:rPr>
                <w:rFonts w:ascii="Arial" w:hAnsi="Arial" w:cs="Arial"/>
                <w:color w:val="202124"/>
              </w:rPr>
            </w:pPr>
          </w:p>
        </w:tc>
      </w:tr>
      <w:tr w:rsidR="001D2400" w14:paraId="660A77C3" w14:textId="77777777" w:rsidTr="000644E2">
        <w:tc>
          <w:tcPr>
            <w:tcW w:w="1276" w:type="dxa"/>
          </w:tcPr>
          <w:p w14:paraId="00F49D3B" w14:textId="77777777" w:rsidR="001D2400" w:rsidRPr="009C6DD5" w:rsidRDefault="001D2400" w:rsidP="005053B7">
            <w:pPr>
              <w:spacing w:after="120" w:line="240" w:lineRule="auto"/>
              <w:ind w:left="-77"/>
              <w:jc w:val="center"/>
              <w:rPr>
                <w:rFonts w:ascii="Arial" w:hAnsi="Arial" w:cs="Arial"/>
                <w:lang w:val="id-ID"/>
              </w:rPr>
            </w:pPr>
          </w:p>
          <w:p w14:paraId="434087C5" w14:textId="77777777" w:rsidR="001D2400" w:rsidRPr="009C6DD5" w:rsidRDefault="001D2400" w:rsidP="005053B7">
            <w:pPr>
              <w:spacing w:after="120" w:line="240" w:lineRule="auto"/>
              <w:ind w:left="-77"/>
              <w:jc w:val="center"/>
              <w:rPr>
                <w:rFonts w:ascii="Arial" w:hAnsi="Arial" w:cs="Arial"/>
                <w:lang w:val="id-ID"/>
              </w:rPr>
            </w:pPr>
          </w:p>
          <w:p w14:paraId="1DA57845" w14:textId="77777777" w:rsidR="001D2400" w:rsidRPr="009C6DD5" w:rsidRDefault="001D2400" w:rsidP="005053B7">
            <w:pPr>
              <w:spacing w:after="120" w:line="240" w:lineRule="auto"/>
              <w:ind w:left="-77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276" w:type="dxa"/>
          </w:tcPr>
          <w:p w14:paraId="7003BCFD" w14:textId="4FAE360B" w:rsidR="001D2400" w:rsidRPr="009C6DD5" w:rsidRDefault="001D2400" w:rsidP="005053B7">
            <w:pPr>
              <w:spacing w:after="120" w:line="240" w:lineRule="auto"/>
              <w:ind w:left="-77"/>
              <w:jc w:val="center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5A763284" w14:textId="695C1391" w:rsidR="001D2400" w:rsidRPr="009C6DD5" w:rsidRDefault="001D2400" w:rsidP="005053B7">
            <w:pPr>
              <w:spacing w:after="120" w:line="240" w:lineRule="auto"/>
              <w:ind w:left="-77"/>
              <w:jc w:val="center"/>
              <w:rPr>
                <w:rFonts w:ascii="Arial" w:hAnsi="Arial" w:cs="Arial"/>
              </w:rPr>
            </w:pPr>
          </w:p>
        </w:tc>
        <w:tc>
          <w:tcPr>
            <w:tcW w:w="5743" w:type="dxa"/>
            <w:gridSpan w:val="3"/>
          </w:tcPr>
          <w:p w14:paraId="037CCE7E" w14:textId="36DCFDF4" w:rsidR="00F642CA" w:rsidRPr="005C132A" w:rsidRDefault="00F642CA" w:rsidP="005C132A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color w:val="202124"/>
              </w:rPr>
            </w:pPr>
          </w:p>
        </w:tc>
      </w:tr>
      <w:tr w:rsidR="001D2400" w14:paraId="413689CD" w14:textId="77777777" w:rsidTr="000644E2">
        <w:tc>
          <w:tcPr>
            <w:tcW w:w="1276" w:type="dxa"/>
          </w:tcPr>
          <w:p w14:paraId="04B3A5B7" w14:textId="77777777" w:rsidR="001D2400" w:rsidRPr="009C6DD5" w:rsidRDefault="001D2400" w:rsidP="005053B7">
            <w:pPr>
              <w:spacing w:after="12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285C2BA3" w14:textId="77777777" w:rsidR="001D2400" w:rsidRDefault="001D2400" w:rsidP="005053B7">
            <w:pPr>
              <w:spacing w:after="12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7AE91C91" w14:textId="77777777" w:rsidR="008C74DE" w:rsidRPr="009C6DD5" w:rsidRDefault="008C74DE" w:rsidP="005053B7">
            <w:pPr>
              <w:spacing w:after="12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276" w:type="dxa"/>
          </w:tcPr>
          <w:p w14:paraId="5BF9E4A1" w14:textId="7F954009" w:rsidR="001D2400" w:rsidRPr="009C6DD5" w:rsidRDefault="001D2400" w:rsidP="005053B7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1CC4DB5E" w14:textId="64AA97FA" w:rsidR="001D2400" w:rsidRPr="009C6DD5" w:rsidRDefault="001D2400" w:rsidP="005053B7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3" w:type="dxa"/>
            <w:gridSpan w:val="3"/>
          </w:tcPr>
          <w:p w14:paraId="472067AF" w14:textId="1BC6A0E4" w:rsidR="00F642CA" w:rsidRPr="005C132A" w:rsidRDefault="00F642CA" w:rsidP="005C132A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1D2400" w14:paraId="21D6EF7C" w14:textId="77777777" w:rsidTr="000644E2">
        <w:tc>
          <w:tcPr>
            <w:tcW w:w="10917" w:type="dxa"/>
            <w:gridSpan w:val="6"/>
            <w:tcBorders>
              <w:top w:val="double" w:sz="4" w:space="0" w:color="auto"/>
            </w:tcBorders>
          </w:tcPr>
          <w:p w14:paraId="64516685" w14:textId="77777777" w:rsidR="001D2400" w:rsidRDefault="001D2400" w:rsidP="001D240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b/>
                <w:i/>
                <w:lang w:val="id-ID"/>
              </w:rPr>
            </w:pPr>
            <w:r>
              <w:rPr>
                <w:rFonts w:ascii="Bookman Old Style" w:hAnsi="Bookman Old Style"/>
                <w:b/>
                <w:i/>
                <w:lang w:val="id-ID"/>
              </w:rPr>
              <w:t>Pengalaman Spesifik</w:t>
            </w:r>
          </w:p>
        </w:tc>
      </w:tr>
      <w:tr w:rsidR="001D2400" w14:paraId="5C641C5E" w14:textId="77777777" w:rsidTr="000644E2">
        <w:tc>
          <w:tcPr>
            <w:tcW w:w="10917" w:type="dxa"/>
            <w:gridSpan w:val="6"/>
          </w:tcPr>
          <w:p w14:paraId="4DAE227E" w14:textId="77777777" w:rsidR="001D2400" w:rsidRDefault="001D2400" w:rsidP="001D240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26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Dari perjalanan karir anda, </w:t>
            </w:r>
            <w:r>
              <w:rPr>
                <w:rFonts w:ascii="Arial" w:hAnsi="Arial" w:cs="Arial"/>
                <w:b/>
                <w:u w:val="single"/>
              </w:rPr>
              <w:t xml:space="preserve">Keberhasilan/Pengalaman </w:t>
            </w:r>
            <w:r>
              <w:rPr>
                <w:rFonts w:ascii="Arial" w:hAnsi="Arial" w:cs="Arial"/>
                <w:b/>
                <w:u w:val="single"/>
                <w:lang w:val="id-ID"/>
              </w:rPr>
              <w:t>terbaik</w:t>
            </w:r>
            <w:r>
              <w:rPr>
                <w:rFonts w:ascii="Arial" w:hAnsi="Arial" w:cs="Arial"/>
                <w:u w:val="single"/>
                <w:lang w:val="id-ID"/>
              </w:rPr>
              <w:t xml:space="preserve"> apa yang pernah anda raih dalam sejarah jabatan anda</w:t>
            </w:r>
            <w:r>
              <w:rPr>
                <w:rFonts w:ascii="Arial" w:hAnsi="Arial" w:cs="Arial"/>
                <w:lang w:val="id-ID"/>
              </w:rPr>
              <w:t>? Deskripsikan di bawah ini (</w:t>
            </w:r>
            <w:r>
              <w:rPr>
                <w:rFonts w:ascii="Arial" w:hAnsi="Arial" w:cs="Arial"/>
                <w:i/>
                <w:lang w:val="id-ID"/>
              </w:rPr>
              <w:t>tidak harus berasal dari karir 5 tahun terakhir di atas</w:t>
            </w:r>
            <w:r>
              <w:rPr>
                <w:rFonts w:ascii="Arial" w:hAnsi="Arial" w:cs="Arial"/>
                <w:lang w:val="id-ID"/>
              </w:rPr>
              <w:t>)</w:t>
            </w:r>
          </w:p>
          <w:p w14:paraId="2C6E0953" w14:textId="77777777" w:rsidR="001D2400" w:rsidRDefault="001D2400" w:rsidP="001D2400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  <w:p w14:paraId="7F30A474" w14:textId="77777777" w:rsidR="005053B7" w:rsidRDefault="005053B7" w:rsidP="001D2400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  <w:p w14:paraId="14688EEB" w14:textId="77777777" w:rsidR="001D2400" w:rsidRDefault="001D2400" w:rsidP="001D2400">
            <w:pPr>
              <w:spacing w:before="120" w:after="120" w:line="240" w:lineRule="auto"/>
              <w:ind w:left="459"/>
              <w:rPr>
                <w:rFonts w:ascii="Arial" w:hAnsi="Arial" w:cs="Arial"/>
                <w:b/>
                <w:lang w:val="id-ID"/>
              </w:rPr>
            </w:pPr>
            <w:r w:rsidRPr="004D6813">
              <w:rPr>
                <w:rFonts w:ascii="Arial" w:hAnsi="Arial" w:cs="Arial"/>
                <w:b/>
                <w:lang w:val="id-ID"/>
              </w:rPr>
              <w:t>Sebagai apa anda saat itu?</w:t>
            </w:r>
          </w:p>
          <w:p w14:paraId="1349D974" w14:textId="77777777" w:rsidR="000644E2" w:rsidRPr="004D6813" w:rsidRDefault="000644E2" w:rsidP="001D2400">
            <w:pPr>
              <w:spacing w:before="120" w:after="120" w:line="240" w:lineRule="auto"/>
              <w:ind w:left="459"/>
              <w:rPr>
                <w:rFonts w:ascii="Arial" w:hAnsi="Arial" w:cs="Arial"/>
                <w:b/>
                <w:lang w:val="id-ID"/>
              </w:rPr>
            </w:pPr>
          </w:p>
          <w:p w14:paraId="0A3F9814" w14:textId="67A7E6EA" w:rsidR="001D2400" w:rsidRPr="001D2400" w:rsidRDefault="001D2400" w:rsidP="001D240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14:paraId="44B9EE6A" w14:textId="77777777" w:rsidR="001D2400" w:rsidRDefault="001D2400" w:rsidP="001D2400">
            <w:pPr>
              <w:spacing w:before="120" w:after="120" w:line="240" w:lineRule="auto"/>
              <w:ind w:left="459"/>
              <w:rPr>
                <w:rFonts w:ascii="Arial" w:hAnsi="Arial" w:cs="Arial"/>
                <w:b/>
                <w:lang w:val="id-ID"/>
              </w:rPr>
            </w:pPr>
            <w:r w:rsidRPr="004D6813">
              <w:rPr>
                <w:rFonts w:ascii="Arial" w:hAnsi="Arial" w:cs="Arial"/>
                <w:b/>
                <w:lang w:val="id-ID"/>
              </w:rPr>
              <w:t>Apa saja yang anda lakukan pada saat itu?</w:t>
            </w:r>
          </w:p>
          <w:p w14:paraId="7E7A3465" w14:textId="77777777" w:rsidR="000644E2" w:rsidRPr="004D6813" w:rsidRDefault="000644E2" w:rsidP="001D2400">
            <w:pPr>
              <w:spacing w:before="120" w:after="120" w:line="240" w:lineRule="auto"/>
              <w:ind w:left="459"/>
              <w:rPr>
                <w:rFonts w:ascii="Arial" w:hAnsi="Arial" w:cs="Arial"/>
                <w:b/>
                <w:lang w:val="id-ID"/>
              </w:rPr>
            </w:pPr>
          </w:p>
          <w:p w14:paraId="2BFC265C" w14:textId="2F529D43" w:rsidR="001D2400" w:rsidRPr="00B2797B" w:rsidRDefault="00B2797B" w:rsidP="001D240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14:paraId="035866B3" w14:textId="77777777" w:rsidR="001D2400" w:rsidRDefault="001D2400" w:rsidP="001D2400">
            <w:pPr>
              <w:spacing w:before="120" w:after="120" w:line="240" w:lineRule="auto"/>
              <w:ind w:left="459"/>
              <w:rPr>
                <w:rFonts w:ascii="Arial" w:hAnsi="Arial" w:cs="Arial"/>
                <w:b/>
                <w:lang w:val="id-ID"/>
              </w:rPr>
            </w:pPr>
            <w:r w:rsidRPr="004D6813">
              <w:rPr>
                <w:rFonts w:ascii="Arial" w:hAnsi="Arial" w:cs="Arial"/>
                <w:b/>
                <w:lang w:val="id-ID"/>
              </w:rPr>
              <w:t>Hasil apa yang berhasil anda raih melalui pengalaman tersebut?</w:t>
            </w:r>
          </w:p>
          <w:p w14:paraId="70B0F4A1" w14:textId="77777777" w:rsidR="000644E2" w:rsidRDefault="000644E2" w:rsidP="001D2400">
            <w:pPr>
              <w:spacing w:before="120" w:after="120" w:line="240" w:lineRule="auto"/>
              <w:ind w:left="459"/>
              <w:rPr>
                <w:rFonts w:ascii="Arial" w:hAnsi="Arial" w:cs="Arial"/>
                <w:b/>
                <w:lang w:val="id-ID"/>
              </w:rPr>
            </w:pPr>
          </w:p>
          <w:p w14:paraId="3276A941" w14:textId="77777777" w:rsidR="005C132A" w:rsidRDefault="005C132A" w:rsidP="001D2400">
            <w:pPr>
              <w:spacing w:before="120" w:after="120" w:line="240" w:lineRule="auto"/>
              <w:ind w:left="459"/>
              <w:rPr>
                <w:rFonts w:ascii="Arial" w:hAnsi="Arial" w:cs="Arial"/>
                <w:b/>
              </w:rPr>
            </w:pPr>
          </w:p>
          <w:p w14:paraId="55189EE5" w14:textId="77777777" w:rsidR="001D2400" w:rsidRDefault="001D2400" w:rsidP="001D2400">
            <w:pPr>
              <w:spacing w:before="120" w:after="120" w:line="240" w:lineRule="auto"/>
              <w:ind w:left="459"/>
              <w:rPr>
                <w:rFonts w:ascii="Arial" w:hAnsi="Arial" w:cs="Arial"/>
                <w:b/>
                <w:lang w:val="id-ID"/>
              </w:rPr>
            </w:pPr>
            <w:r w:rsidRPr="004D6813">
              <w:rPr>
                <w:rFonts w:ascii="Arial" w:hAnsi="Arial" w:cs="Arial"/>
                <w:b/>
                <w:lang w:val="id-ID"/>
              </w:rPr>
              <w:t>Mengapa anda menyukai pengalaman tersebut?</w:t>
            </w:r>
          </w:p>
          <w:p w14:paraId="4C63D0C1" w14:textId="77777777" w:rsidR="001D2400" w:rsidRDefault="001D2400" w:rsidP="005C132A">
            <w:pPr>
              <w:pStyle w:val="ListParagraph"/>
              <w:spacing w:before="120" w:after="120" w:line="240" w:lineRule="auto"/>
              <w:ind w:left="491"/>
              <w:rPr>
                <w:rFonts w:ascii="Arial" w:hAnsi="Arial" w:cs="Arial"/>
                <w:bCs/>
              </w:rPr>
            </w:pPr>
          </w:p>
          <w:p w14:paraId="2C949D52" w14:textId="0D47DE69" w:rsidR="008C74DE" w:rsidRPr="005053B7" w:rsidRDefault="008C74DE" w:rsidP="005C132A">
            <w:pPr>
              <w:pStyle w:val="ListParagraph"/>
              <w:spacing w:before="120" w:after="120" w:line="240" w:lineRule="auto"/>
              <w:ind w:left="491"/>
              <w:rPr>
                <w:rFonts w:ascii="Arial" w:hAnsi="Arial" w:cs="Arial"/>
                <w:bCs/>
              </w:rPr>
            </w:pPr>
          </w:p>
        </w:tc>
      </w:tr>
      <w:tr w:rsidR="001D2400" w14:paraId="4CDDB202" w14:textId="77777777" w:rsidTr="000644E2">
        <w:tc>
          <w:tcPr>
            <w:tcW w:w="10917" w:type="dxa"/>
            <w:gridSpan w:val="6"/>
            <w:tcBorders>
              <w:top w:val="double" w:sz="4" w:space="0" w:color="auto"/>
            </w:tcBorders>
          </w:tcPr>
          <w:p w14:paraId="07A12A3A" w14:textId="77777777" w:rsidR="001D2400" w:rsidRDefault="001D2400" w:rsidP="001D2400">
            <w:pPr>
              <w:spacing w:before="60" w:after="60" w:line="240" w:lineRule="auto"/>
              <w:rPr>
                <w:b/>
                <w:i/>
                <w:lang w:val="id-ID"/>
              </w:rPr>
            </w:pPr>
            <w:r>
              <w:rPr>
                <w:rFonts w:ascii="Bookman Old Style" w:hAnsi="Bookman Old Style"/>
                <w:b/>
                <w:i/>
                <w:lang w:val="id-ID"/>
              </w:rPr>
              <w:t>Pengalaman Spesifik</w:t>
            </w:r>
          </w:p>
        </w:tc>
      </w:tr>
      <w:tr w:rsidR="001D2400" w14:paraId="718583F4" w14:textId="77777777" w:rsidTr="000644E2">
        <w:trPr>
          <w:trHeight w:val="330"/>
        </w:trPr>
        <w:tc>
          <w:tcPr>
            <w:tcW w:w="109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02E6BE" w14:textId="0A6FE1F3" w:rsidR="001D2400" w:rsidRPr="004D6813" w:rsidRDefault="001D2400" w:rsidP="001D240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Dari uraian </w:t>
            </w:r>
            <w:r>
              <w:rPr>
                <w:rFonts w:ascii="Arial" w:hAnsi="Arial" w:cs="Arial"/>
                <w:b/>
                <w:u w:val="single"/>
              </w:rPr>
              <w:t xml:space="preserve">Keberhasilan/Pengalaman </w:t>
            </w:r>
            <w:r>
              <w:rPr>
                <w:rFonts w:ascii="Arial" w:hAnsi="Arial" w:cs="Arial"/>
                <w:b/>
                <w:u w:val="single"/>
                <w:lang w:val="id-ID"/>
              </w:rPr>
              <w:t>terbaik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="008C74D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yang sudah anda sampaikan di atas, bagaimana upaya anda dalam menetapkan target kerja dan memberi</w:t>
            </w:r>
            <w:r w:rsidR="00B2797B">
              <w:rPr>
                <w:rFonts w:ascii="Arial" w:hAnsi="Arial" w:cs="Arial"/>
                <w:bCs/>
              </w:rPr>
              <w:t>ka</w:t>
            </w:r>
            <w:r>
              <w:rPr>
                <w:rFonts w:ascii="Arial" w:hAnsi="Arial" w:cs="Arial"/>
                <w:bCs/>
              </w:rPr>
              <w:t>n dorongan pada orang-orang yang terlibat dalam pencapaian keberhasilan anda?</w:t>
            </w:r>
          </w:p>
          <w:p w14:paraId="4E9ECB82" w14:textId="77777777" w:rsidR="001D2400" w:rsidRDefault="001D2400" w:rsidP="005053B7">
            <w:pPr>
              <w:pStyle w:val="ListParagraph"/>
              <w:spacing w:before="120" w:line="240" w:lineRule="auto"/>
              <w:ind w:left="318"/>
              <w:contextualSpacing w:val="0"/>
              <w:rPr>
                <w:rFonts w:ascii="Arial" w:hAnsi="Arial" w:cs="Arial"/>
              </w:rPr>
            </w:pPr>
          </w:p>
          <w:p w14:paraId="286CA392" w14:textId="77777777" w:rsidR="005C132A" w:rsidRDefault="005C132A" w:rsidP="005053B7">
            <w:pPr>
              <w:pStyle w:val="ListParagraph"/>
              <w:spacing w:before="120" w:line="240" w:lineRule="auto"/>
              <w:ind w:left="318"/>
              <w:contextualSpacing w:val="0"/>
              <w:rPr>
                <w:rFonts w:ascii="Arial" w:hAnsi="Arial" w:cs="Arial"/>
              </w:rPr>
            </w:pPr>
          </w:p>
          <w:p w14:paraId="62BB03AB" w14:textId="77777777" w:rsidR="008C74DE" w:rsidRPr="008C74DE" w:rsidRDefault="008C74DE" w:rsidP="008C74DE">
            <w:pPr>
              <w:spacing w:before="120" w:line="240" w:lineRule="auto"/>
              <w:rPr>
                <w:rFonts w:ascii="Arial" w:hAnsi="Arial" w:cs="Arial"/>
                <w:b/>
                <w:lang w:val="id-ID"/>
              </w:rPr>
            </w:pPr>
          </w:p>
          <w:p w14:paraId="2DB0C515" w14:textId="77777777" w:rsidR="001D2400" w:rsidRDefault="001D2400" w:rsidP="001D2400">
            <w:pPr>
              <w:pStyle w:val="ListParagraph"/>
              <w:spacing w:before="120" w:after="120"/>
              <w:ind w:left="0"/>
              <w:jc w:val="right"/>
              <w:rPr>
                <w:rFonts w:ascii="Arial" w:hAnsi="Arial" w:cs="Arial"/>
                <w:i/>
                <w:lang w:val="id-ID"/>
              </w:rPr>
            </w:pPr>
            <w:r>
              <w:rPr>
                <w:rFonts w:ascii="Arial" w:hAnsi="Arial" w:cs="Arial"/>
                <w:i/>
                <w:lang w:val="id-ID"/>
              </w:rPr>
              <w:t>(</w:t>
            </w:r>
            <w:r>
              <w:rPr>
                <w:rFonts w:ascii="Arial" w:hAnsi="Arial" w:cs="Arial"/>
                <w:i/>
              </w:rPr>
              <w:t>oph,mp</w:t>
            </w:r>
            <w:r>
              <w:rPr>
                <w:rFonts w:ascii="Arial" w:hAnsi="Arial" w:cs="Arial"/>
                <w:i/>
                <w:lang w:val="id-ID"/>
              </w:rPr>
              <w:t>)</w:t>
            </w:r>
          </w:p>
        </w:tc>
      </w:tr>
      <w:tr w:rsidR="001D2400" w14:paraId="1E93402C" w14:textId="77777777" w:rsidTr="000644E2">
        <w:trPr>
          <w:trHeight w:val="330"/>
        </w:trPr>
        <w:tc>
          <w:tcPr>
            <w:tcW w:w="109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A2412DD" w14:textId="77777777" w:rsidR="001D2400" w:rsidRDefault="001D2400" w:rsidP="001D240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16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Ceritakan upaya anda untuk memastikan dan menanamkan keyakinan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en-ID"/>
              </w:rPr>
              <w:t>dalam rangka menerapkan prinsip etika / aturan / prosedur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</w:p>
          <w:p w14:paraId="31D973F0" w14:textId="77777777" w:rsidR="001D2400" w:rsidRPr="005C132A" w:rsidRDefault="001D2400" w:rsidP="005C132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id-ID"/>
              </w:rPr>
            </w:pPr>
          </w:p>
          <w:p w14:paraId="31B20169" w14:textId="77777777" w:rsidR="001D2400" w:rsidRDefault="001D2400" w:rsidP="005053B7">
            <w:pPr>
              <w:pStyle w:val="ListParagraph"/>
              <w:spacing w:before="120" w:line="240" w:lineRule="auto"/>
              <w:contextualSpacing w:val="0"/>
              <w:jc w:val="both"/>
              <w:rPr>
                <w:rFonts w:ascii="Arial" w:hAnsi="Arial" w:cs="Arial"/>
                <w:b/>
                <w:lang w:val="id-ID"/>
              </w:rPr>
            </w:pPr>
          </w:p>
          <w:p w14:paraId="3FAC44CD" w14:textId="77777777" w:rsidR="005053B7" w:rsidRDefault="005053B7" w:rsidP="005053B7">
            <w:pPr>
              <w:pStyle w:val="ListParagraph"/>
              <w:spacing w:before="120" w:line="240" w:lineRule="auto"/>
              <w:contextualSpacing w:val="0"/>
              <w:jc w:val="both"/>
              <w:rPr>
                <w:rFonts w:ascii="Arial" w:hAnsi="Arial" w:cs="Arial"/>
                <w:b/>
                <w:lang w:val="id-ID"/>
              </w:rPr>
            </w:pPr>
          </w:p>
          <w:p w14:paraId="460E315F" w14:textId="77777777" w:rsidR="008C74DE" w:rsidRPr="008C74DE" w:rsidRDefault="008C74DE" w:rsidP="008C74DE">
            <w:pPr>
              <w:spacing w:before="120" w:line="240" w:lineRule="auto"/>
              <w:jc w:val="both"/>
              <w:rPr>
                <w:rFonts w:ascii="Arial" w:hAnsi="Arial" w:cs="Arial"/>
                <w:b/>
                <w:lang w:val="id-ID"/>
              </w:rPr>
            </w:pPr>
          </w:p>
          <w:p w14:paraId="14ECEDE4" w14:textId="77777777" w:rsidR="001D2400" w:rsidRDefault="001D2400" w:rsidP="001D2400">
            <w:pPr>
              <w:pStyle w:val="ListParagraph"/>
              <w:spacing w:before="120" w:after="12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14:paraId="606F0803" w14:textId="77777777" w:rsidR="001D2400" w:rsidRDefault="001D2400" w:rsidP="001D2400">
            <w:pPr>
              <w:pStyle w:val="ListParagraph"/>
              <w:spacing w:before="120" w:after="120"/>
              <w:ind w:left="0"/>
              <w:jc w:val="righ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i/>
                <w:lang w:val="id-ID"/>
              </w:rPr>
              <w:t>(</w:t>
            </w:r>
            <w:r>
              <w:rPr>
                <w:rFonts w:ascii="Arial" w:hAnsi="Arial" w:cs="Arial"/>
                <w:i/>
                <w:lang w:val="en-ID"/>
              </w:rPr>
              <w:t>int</w:t>
            </w:r>
            <w:r>
              <w:rPr>
                <w:rFonts w:ascii="Arial" w:hAnsi="Arial" w:cs="Arial"/>
                <w:i/>
                <w:lang w:val="id-ID"/>
              </w:rPr>
              <w:t>)</w:t>
            </w:r>
          </w:p>
        </w:tc>
      </w:tr>
      <w:tr w:rsidR="001D2400" w14:paraId="7CF04C32" w14:textId="77777777" w:rsidTr="000644E2">
        <w:trPr>
          <w:trHeight w:val="64"/>
        </w:trPr>
        <w:tc>
          <w:tcPr>
            <w:tcW w:w="109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2118CBD" w14:textId="77777777" w:rsidR="001D2400" w:rsidRPr="00A7727C" w:rsidRDefault="001D2400" w:rsidP="001D240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16"/>
              <w:jc w:val="both"/>
              <w:rPr>
                <w:rFonts w:ascii="Arial" w:hAnsi="Arial" w:cs="Arial"/>
                <w:lang w:val="id-ID"/>
              </w:rPr>
            </w:pPr>
            <w:r w:rsidRPr="00F15211">
              <w:rPr>
                <w:rFonts w:ascii="Arial" w:hAnsi="Arial" w:cs="Arial"/>
              </w:rPr>
              <w:lastRenderedPageBreak/>
              <w:t xml:space="preserve">Ceritakan tentang </w:t>
            </w:r>
            <w:r w:rsidRPr="00F76D12">
              <w:rPr>
                <w:rFonts w:ascii="Arial" w:hAnsi="Arial" w:cs="Arial"/>
                <w:b/>
                <w:u w:val="single"/>
              </w:rPr>
              <w:t>pengalaman yang pernah anda dalam rangka membangun tim kerja yang efektif untuk meningkatkan kinerja organisasi</w:t>
            </w:r>
            <w:r>
              <w:rPr>
                <w:rFonts w:ascii="Arial" w:hAnsi="Arial" w:cs="Arial"/>
                <w:b/>
              </w:rPr>
              <w:t xml:space="preserve"> serta dalam proses pelayanan public?</w:t>
            </w:r>
          </w:p>
          <w:p w14:paraId="2AED987C" w14:textId="77777777" w:rsidR="005053B7" w:rsidRDefault="005053B7" w:rsidP="001D2400">
            <w:pPr>
              <w:spacing w:before="120" w:after="120" w:line="240" w:lineRule="auto"/>
              <w:jc w:val="right"/>
              <w:rPr>
                <w:rFonts w:ascii="Arial" w:hAnsi="Arial" w:cs="Arial"/>
                <w:lang w:val="id-ID"/>
              </w:rPr>
            </w:pPr>
          </w:p>
          <w:p w14:paraId="1C6F0B44" w14:textId="77777777" w:rsidR="005C132A" w:rsidRDefault="005C132A" w:rsidP="001D2400">
            <w:pPr>
              <w:spacing w:before="120" w:after="120" w:line="240" w:lineRule="auto"/>
              <w:jc w:val="right"/>
              <w:rPr>
                <w:rFonts w:ascii="Arial" w:hAnsi="Arial" w:cs="Arial"/>
                <w:lang w:val="id-ID"/>
              </w:rPr>
            </w:pPr>
          </w:p>
          <w:p w14:paraId="5BC4AACB" w14:textId="77777777" w:rsidR="005C132A" w:rsidRDefault="005C132A" w:rsidP="001D2400">
            <w:pPr>
              <w:spacing w:before="120" w:after="120" w:line="240" w:lineRule="auto"/>
              <w:jc w:val="right"/>
              <w:rPr>
                <w:rFonts w:ascii="Arial" w:hAnsi="Arial" w:cs="Arial"/>
                <w:lang w:val="id-ID"/>
              </w:rPr>
            </w:pPr>
          </w:p>
          <w:p w14:paraId="47D7F1B1" w14:textId="77777777" w:rsidR="005053B7" w:rsidRDefault="005053B7" w:rsidP="001D2400">
            <w:pPr>
              <w:spacing w:before="120" w:after="120" w:line="240" w:lineRule="auto"/>
              <w:jc w:val="right"/>
              <w:rPr>
                <w:rFonts w:ascii="Arial" w:hAnsi="Arial" w:cs="Arial"/>
                <w:lang w:val="id-ID"/>
              </w:rPr>
            </w:pPr>
          </w:p>
          <w:p w14:paraId="56BBF0EB" w14:textId="77777777" w:rsidR="005C132A" w:rsidRDefault="005C132A" w:rsidP="001D2400">
            <w:pPr>
              <w:spacing w:before="120" w:after="120" w:line="240" w:lineRule="auto"/>
              <w:jc w:val="right"/>
              <w:rPr>
                <w:rFonts w:ascii="Arial" w:hAnsi="Arial" w:cs="Arial"/>
                <w:lang w:val="id-ID"/>
              </w:rPr>
            </w:pPr>
          </w:p>
          <w:p w14:paraId="5C7483C7" w14:textId="67306D24" w:rsidR="001D2400" w:rsidRDefault="001D2400" w:rsidP="001D2400">
            <w:pPr>
              <w:spacing w:before="120" w:after="120" w:line="240" w:lineRule="auto"/>
              <w:jc w:val="righ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br/>
            </w:r>
            <w:r w:rsidR="005053B7">
              <w:rPr>
                <w:rFonts w:ascii="Arial" w:hAnsi="Arial" w:cs="Arial"/>
                <w:i/>
                <w:lang w:val="id-ID"/>
              </w:rPr>
              <w:t xml:space="preserve"> </w:t>
            </w:r>
            <w:r>
              <w:rPr>
                <w:rFonts w:ascii="Arial" w:hAnsi="Arial" w:cs="Arial"/>
                <w:i/>
                <w:lang w:val="id-ID"/>
              </w:rPr>
              <w:t>(</w:t>
            </w:r>
            <w:r>
              <w:rPr>
                <w:rFonts w:ascii="Arial" w:hAnsi="Arial" w:cs="Arial"/>
                <w:i/>
                <w:lang w:val="en-ID"/>
              </w:rPr>
              <w:t>ks,pp</w:t>
            </w:r>
            <w:r>
              <w:rPr>
                <w:rFonts w:ascii="Arial" w:hAnsi="Arial" w:cs="Arial"/>
                <w:i/>
                <w:lang w:val="id-ID"/>
              </w:rPr>
              <w:t>)</w:t>
            </w:r>
          </w:p>
        </w:tc>
      </w:tr>
      <w:tr w:rsidR="001D2400" w14:paraId="2FAF696A" w14:textId="77777777" w:rsidTr="000644E2">
        <w:tc>
          <w:tcPr>
            <w:tcW w:w="10917" w:type="dxa"/>
            <w:gridSpan w:val="6"/>
            <w:tcBorders>
              <w:top w:val="single" w:sz="4" w:space="0" w:color="auto"/>
            </w:tcBorders>
          </w:tcPr>
          <w:p w14:paraId="29A81160" w14:textId="77777777" w:rsidR="001D2400" w:rsidRDefault="001D2400" w:rsidP="001D2400">
            <w:pPr>
              <w:spacing w:before="60" w:after="60" w:line="240" w:lineRule="auto"/>
              <w:rPr>
                <w:b/>
                <w:i/>
                <w:lang w:val="id-ID"/>
              </w:rPr>
            </w:pPr>
            <w:r>
              <w:rPr>
                <w:rFonts w:ascii="Bookman Old Style" w:hAnsi="Bookman Old Style"/>
                <w:b/>
                <w:i/>
                <w:lang w:val="id-ID"/>
              </w:rPr>
              <w:t>Pengalaman Spesifik</w:t>
            </w:r>
          </w:p>
        </w:tc>
      </w:tr>
      <w:tr w:rsidR="001D2400" w14:paraId="190DB81D" w14:textId="77777777" w:rsidTr="000644E2">
        <w:trPr>
          <w:trHeight w:val="64"/>
        </w:trPr>
        <w:tc>
          <w:tcPr>
            <w:tcW w:w="10917" w:type="dxa"/>
            <w:gridSpan w:val="6"/>
            <w:tcBorders>
              <w:top w:val="single" w:sz="4" w:space="0" w:color="auto"/>
              <w:bottom w:val="nil"/>
            </w:tcBorders>
          </w:tcPr>
          <w:p w14:paraId="776BE3AB" w14:textId="77777777" w:rsidR="001D2400" w:rsidRPr="009D158A" w:rsidRDefault="001D2400" w:rsidP="001D240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Bagaiamana anda meyakinkan pihak lain </w:t>
            </w:r>
            <w:r>
              <w:rPr>
                <w:rFonts w:ascii="Arial" w:hAnsi="Arial" w:cs="Arial"/>
                <w:b/>
                <w:u w:val="single"/>
                <w:lang w:val="en-ID"/>
              </w:rPr>
              <w:t xml:space="preserve">(baik secara lisan dan tertulis) </w:t>
            </w:r>
            <w:r w:rsidRPr="009D158A">
              <w:rPr>
                <w:rFonts w:ascii="Arial" w:hAnsi="Arial" w:cs="Arial"/>
                <w:bCs/>
                <w:u w:val="single"/>
                <w:lang w:val="en-ID"/>
              </w:rPr>
              <w:t>dalam rangka mendukung keberhasilan seperti yang</w:t>
            </w:r>
            <w:r w:rsidRPr="00F15211">
              <w:rPr>
                <w:rFonts w:ascii="Arial" w:hAnsi="Arial" w:cs="Arial"/>
              </w:rPr>
              <w:t xml:space="preserve"> anda tulis pada poin a di atas</w:t>
            </w:r>
            <w:r>
              <w:rPr>
                <w:rFonts w:ascii="Arial" w:hAnsi="Arial" w:cs="Arial"/>
              </w:rPr>
              <w:t xml:space="preserve">  dan ketika ada </w:t>
            </w:r>
            <w:r>
              <w:rPr>
                <w:rFonts w:ascii="Arial" w:hAnsi="Arial" w:cs="Arial"/>
                <w:b/>
                <w:u w:val="single"/>
                <w:lang w:val="en-ID"/>
              </w:rPr>
              <w:t xml:space="preserve"> perbedaan kepentingan di sekitar anda</w:t>
            </w:r>
            <w:r w:rsidRPr="00F15211">
              <w:rPr>
                <w:rFonts w:ascii="Arial" w:hAnsi="Arial" w:cs="Arial"/>
                <w:b/>
              </w:rPr>
              <w:t xml:space="preserve"> </w:t>
            </w:r>
          </w:p>
          <w:p w14:paraId="6DD61198" w14:textId="77777777" w:rsidR="005053B7" w:rsidRDefault="005053B7" w:rsidP="001D2400">
            <w:pPr>
              <w:pStyle w:val="ListParagraph"/>
              <w:spacing w:before="120" w:after="120" w:line="240" w:lineRule="auto"/>
              <w:ind w:left="9531"/>
              <w:jc w:val="both"/>
              <w:rPr>
                <w:rFonts w:ascii="Arial" w:hAnsi="Arial" w:cs="Arial"/>
              </w:rPr>
            </w:pPr>
          </w:p>
          <w:p w14:paraId="2B6BBCED" w14:textId="77777777" w:rsidR="005C132A" w:rsidRDefault="005C132A" w:rsidP="001D2400">
            <w:pPr>
              <w:pStyle w:val="ListParagraph"/>
              <w:spacing w:before="120" w:after="120" w:line="240" w:lineRule="auto"/>
              <w:ind w:left="9531"/>
              <w:jc w:val="both"/>
              <w:rPr>
                <w:rFonts w:ascii="Arial" w:hAnsi="Arial" w:cs="Arial"/>
              </w:rPr>
            </w:pPr>
          </w:p>
          <w:p w14:paraId="0E43D5C0" w14:textId="77777777" w:rsidR="005C132A" w:rsidRDefault="005C132A" w:rsidP="001D2400">
            <w:pPr>
              <w:pStyle w:val="ListParagraph"/>
              <w:spacing w:before="120" w:after="120" w:line="240" w:lineRule="auto"/>
              <w:ind w:left="9531"/>
              <w:jc w:val="both"/>
              <w:rPr>
                <w:rFonts w:ascii="Arial" w:hAnsi="Arial" w:cs="Arial"/>
                <w:lang w:val="id-ID"/>
              </w:rPr>
            </w:pPr>
          </w:p>
          <w:p w14:paraId="2CD4299F" w14:textId="77777777" w:rsidR="005053B7" w:rsidRDefault="005053B7" w:rsidP="001D2400">
            <w:pPr>
              <w:pStyle w:val="ListParagraph"/>
              <w:spacing w:before="120" w:after="120" w:line="240" w:lineRule="auto"/>
              <w:ind w:left="9531"/>
              <w:jc w:val="both"/>
              <w:rPr>
                <w:rFonts w:ascii="Arial" w:hAnsi="Arial" w:cs="Arial"/>
                <w:lang w:val="id-ID"/>
              </w:rPr>
            </w:pPr>
          </w:p>
          <w:p w14:paraId="4807EE14" w14:textId="77777777" w:rsidR="008C74DE" w:rsidRDefault="008C74DE" w:rsidP="001D2400">
            <w:pPr>
              <w:pStyle w:val="ListParagraph"/>
              <w:spacing w:before="120" w:after="120" w:line="240" w:lineRule="auto"/>
              <w:ind w:left="9531"/>
              <w:jc w:val="both"/>
              <w:rPr>
                <w:rFonts w:ascii="Arial" w:hAnsi="Arial" w:cs="Arial"/>
                <w:lang w:val="id-ID"/>
              </w:rPr>
            </w:pPr>
          </w:p>
          <w:p w14:paraId="433264EA" w14:textId="77777777" w:rsidR="008C74DE" w:rsidRDefault="008C74DE" w:rsidP="001D2400">
            <w:pPr>
              <w:pStyle w:val="ListParagraph"/>
              <w:spacing w:before="120" w:after="120" w:line="240" w:lineRule="auto"/>
              <w:ind w:left="9531"/>
              <w:jc w:val="both"/>
              <w:rPr>
                <w:rFonts w:ascii="Arial" w:hAnsi="Arial" w:cs="Arial"/>
                <w:lang w:val="id-ID"/>
              </w:rPr>
            </w:pPr>
          </w:p>
          <w:p w14:paraId="39089375" w14:textId="2ED497E6" w:rsidR="001D2400" w:rsidRPr="009D158A" w:rsidRDefault="001D2400" w:rsidP="001D2400">
            <w:pPr>
              <w:pStyle w:val="ListParagraph"/>
              <w:spacing w:before="120" w:after="120" w:line="240" w:lineRule="auto"/>
              <w:ind w:left="9531"/>
              <w:jc w:val="both"/>
              <w:rPr>
                <w:rFonts w:ascii="Arial" w:hAnsi="Arial" w:cs="Arial"/>
                <w:lang w:val="id-ID"/>
              </w:rPr>
            </w:pPr>
            <w:r w:rsidRPr="009D158A">
              <w:rPr>
                <w:rFonts w:ascii="Arial" w:hAnsi="Arial" w:cs="Arial"/>
                <w:lang w:val="id-ID"/>
              </w:rPr>
              <w:br/>
            </w:r>
            <w:r w:rsidRPr="009D158A">
              <w:rPr>
                <w:rFonts w:ascii="Arial" w:hAnsi="Arial" w:cs="Arial"/>
                <w:i/>
                <w:lang w:val="id-ID"/>
              </w:rPr>
              <w:t>(k</w:t>
            </w:r>
            <w:r w:rsidRPr="009D158A">
              <w:rPr>
                <w:rFonts w:ascii="Arial" w:hAnsi="Arial" w:cs="Arial"/>
                <w:i/>
                <w:lang w:val="en-ID"/>
              </w:rPr>
              <w:t>om</w:t>
            </w:r>
            <w:r>
              <w:rPr>
                <w:rFonts w:ascii="Arial" w:hAnsi="Arial" w:cs="Arial"/>
                <w:i/>
                <w:lang w:val="en-ID"/>
              </w:rPr>
              <w:t>, pb</w:t>
            </w:r>
            <w:r w:rsidRPr="009D158A">
              <w:rPr>
                <w:rFonts w:ascii="Arial" w:hAnsi="Arial" w:cs="Arial"/>
                <w:i/>
                <w:lang w:val="id-ID"/>
              </w:rPr>
              <w:t>)</w:t>
            </w:r>
          </w:p>
        </w:tc>
      </w:tr>
      <w:tr w:rsidR="001D2400" w14:paraId="5CD37064" w14:textId="77777777" w:rsidTr="000644E2">
        <w:trPr>
          <w:trHeight w:val="330"/>
        </w:trPr>
        <w:tc>
          <w:tcPr>
            <w:tcW w:w="109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B6DBAF" w14:textId="3BA4C740" w:rsidR="001D2400" w:rsidRPr="00841F74" w:rsidRDefault="001D2400" w:rsidP="00841F74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Ceritakan sebuah pengalaman </w:t>
            </w:r>
            <w:r w:rsidRPr="000F07DC">
              <w:rPr>
                <w:rFonts w:ascii="Arial" w:hAnsi="Arial" w:cs="Arial"/>
                <w:b/>
                <w:bCs/>
                <w:u w:val="single"/>
                <w:lang w:val="id-ID"/>
              </w:rPr>
              <w:t xml:space="preserve">ketika </w:t>
            </w:r>
            <w:r w:rsidRPr="000F07DC">
              <w:rPr>
                <w:rFonts w:ascii="Arial" w:hAnsi="Arial" w:cs="Arial"/>
                <w:b/>
                <w:bCs/>
                <w:u w:val="single"/>
                <w:lang w:val="en-ID"/>
              </w:rPr>
              <w:t>meningkatkan pengetahuan dan menyempurnakan keterampilan bawahan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lang w:val="en-ID"/>
              </w:rPr>
              <w:t>dalam rangka mencapai keberhasilan yang telah anda ceritakan pada poin a di atas</w:t>
            </w:r>
          </w:p>
          <w:p w14:paraId="54EBDEFE" w14:textId="77777777" w:rsidR="001D2400" w:rsidRDefault="001D2400" w:rsidP="001D2400">
            <w:pPr>
              <w:spacing w:before="120" w:after="120" w:line="240" w:lineRule="auto"/>
              <w:ind w:left="317"/>
              <w:rPr>
                <w:rFonts w:ascii="Arial" w:hAnsi="Arial" w:cs="Arial"/>
                <w:lang w:val="id-ID"/>
              </w:rPr>
            </w:pPr>
          </w:p>
          <w:p w14:paraId="77D68E50" w14:textId="77777777" w:rsidR="001D2400" w:rsidRDefault="001D2400" w:rsidP="001D2400">
            <w:pPr>
              <w:spacing w:before="120" w:after="120" w:line="240" w:lineRule="auto"/>
              <w:ind w:left="317"/>
              <w:rPr>
                <w:rFonts w:ascii="Arial" w:hAnsi="Arial" w:cs="Arial"/>
                <w:lang w:val="id-ID"/>
              </w:rPr>
            </w:pPr>
          </w:p>
          <w:p w14:paraId="7D1E7D4F" w14:textId="77777777" w:rsidR="001D2400" w:rsidRDefault="001D2400" w:rsidP="001D2400">
            <w:pPr>
              <w:spacing w:before="120" w:after="120" w:line="240" w:lineRule="auto"/>
              <w:ind w:left="317"/>
              <w:rPr>
                <w:rFonts w:ascii="Arial" w:hAnsi="Arial" w:cs="Arial"/>
                <w:lang w:val="id-ID"/>
              </w:rPr>
            </w:pPr>
          </w:p>
          <w:p w14:paraId="15BA2F6C" w14:textId="77777777" w:rsidR="001D2400" w:rsidRDefault="001D2400" w:rsidP="001D2400">
            <w:pPr>
              <w:spacing w:before="120" w:after="120" w:line="240" w:lineRule="auto"/>
              <w:ind w:left="317"/>
              <w:rPr>
                <w:rFonts w:ascii="Arial" w:hAnsi="Arial" w:cs="Arial"/>
                <w:lang w:val="id-ID"/>
              </w:rPr>
            </w:pPr>
          </w:p>
          <w:p w14:paraId="22B9EF1E" w14:textId="77777777" w:rsidR="001D2400" w:rsidRDefault="001D2400" w:rsidP="001D2400">
            <w:pPr>
              <w:spacing w:before="120" w:after="120" w:line="240" w:lineRule="auto"/>
              <w:ind w:left="317"/>
              <w:rPr>
                <w:rFonts w:ascii="Arial" w:hAnsi="Arial" w:cs="Arial"/>
                <w:lang w:val="id-ID"/>
              </w:rPr>
            </w:pPr>
          </w:p>
          <w:p w14:paraId="5217242B" w14:textId="77777777" w:rsidR="001D2400" w:rsidRDefault="001D2400" w:rsidP="001D2400">
            <w:pPr>
              <w:pStyle w:val="ListParagraph"/>
              <w:spacing w:before="120" w:after="120"/>
              <w:ind w:left="0"/>
              <w:jc w:val="righ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i/>
              </w:rPr>
              <w:t>(pdol</w:t>
            </w:r>
            <w:r>
              <w:rPr>
                <w:rFonts w:ascii="Arial" w:hAnsi="Arial" w:cs="Arial"/>
                <w:i/>
                <w:lang w:val="id-ID"/>
              </w:rPr>
              <w:t>)</w:t>
            </w:r>
          </w:p>
        </w:tc>
      </w:tr>
      <w:tr w:rsidR="001D2400" w14:paraId="365707A0" w14:textId="77777777" w:rsidTr="000644E2">
        <w:trPr>
          <w:trHeight w:val="330"/>
        </w:trPr>
        <w:tc>
          <w:tcPr>
            <w:tcW w:w="109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8BA650" w14:textId="77777777" w:rsidR="001D2400" w:rsidRDefault="001D2400" w:rsidP="001D2400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17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Ceritakan pengalaman </w:t>
            </w:r>
            <w:r>
              <w:rPr>
                <w:rFonts w:ascii="Arial" w:hAnsi="Arial" w:cs="Arial"/>
                <w:b/>
                <w:lang w:val="en-ID"/>
              </w:rPr>
              <w:t xml:space="preserve">anda </w:t>
            </w:r>
            <w:r>
              <w:rPr>
                <w:rFonts w:ascii="Arial" w:hAnsi="Arial" w:cs="Arial"/>
                <w:b/>
                <w:u w:val="single"/>
                <w:lang w:val="en-ID"/>
              </w:rPr>
              <w:t xml:space="preserve">saat menentukan beberapa alternatif ketika menghadapi suatu masalah </w:t>
            </w:r>
            <w:r>
              <w:rPr>
                <w:rFonts w:ascii="Arial" w:hAnsi="Arial" w:cs="Arial"/>
                <w:b/>
                <w:lang w:val="en-ID"/>
              </w:rPr>
              <w:t>dalam rangka  mencapai keberhasilan yang telah anda ceritakan pada poin a di atas</w:t>
            </w:r>
          </w:p>
          <w:p w14:paraId="267819D0" w14:textId="77777777" w:rsidR="001D2400" w:rsidRDefault="001D2400" w:rsidP="001D2400">
            <w:pPr>
              <w:pStyle w:val="ListParagraph"/>
              <w:spacing w:before="120" w:after="120" w:line="240" w:lineRule="auto"/>
              <w:ind w:left="-43"/>
              <w:jc w:val="both"/>
              <w:rPr>
                <w:rFonts w:ascii="Arial" w:hAnsi="Arial" w:cs="Arial"/>
                <w:lang w:val="id-ID"/>
              </w:rPr>
            </w:pPr>
          </w:p>
          <w:p w14:paraId="080BD96E" w14:textId="77777777" w:rsidR="001D2400" w:rsidRDefault="001D2400" w:rsidP="001D2400">
            <w:pPr>
              <w:pStyle w:val="ListParagraph"/>
              <w:spacing w:before="120" w:after="120"/>
              <w:ind w:left="0"/>
              <w:jc w:val="right"/>
              <w:rPr>
                <w:rFonts w:ascii="Arial" w:hAnsi="Arial" w:cs="Arial"/>
              </w:rPr>
            </w:pPr>
          </w:p>
          <w:p w14:paraId="66CB1317" w14:textId="77777777" w:rsidR="005C132A" w:rsidRDefault="005C132A" w:rsidP="001D2400">
            <w:pPr>
              <w:pStyle w:val="ListParagraph"/>
              <w:spacing w:before="120" w:after="120"/>
              <w:ind w:left="0"/>
              <w:jc w:val="right"/>
              <w:rPr>
                <w:rFonts w:ascii="Arial" w:hAnsi="Arial" w:cs="Arial"/>
                <w:lang w:val="id-ID"/>
              </w:rPr>
            </w:pPr>
          </w:p>
          <w:p w14:paraId="49A10E1A" w14:textId="77777777" w:rsidR="001D2400" w:rsidRDefault="001D2400" w:rsidP="001D2400">
            <w:pPr>
              <w:pStyle w:val="ListParagraph"/>
              <w:spacing w:before="120" w:after="120"/>
              <w:ind w:left="0"/>
              <w:jc w:val="right"/>
              <w:rPr>
                <w:rFonts w:ascii="Arial" w:hAnsi="Arial" w:cs="Arial"/>
                <w:lang w:val="id-ID"/>
              </w:rPr>
            </w:pPr>
          </w:p>
          <w:p w14:paraId="42A6DDAD" w14:textId="77777777" w:rsidR="001D2400" w:rsidRDefault="001D2400" w:rsidP="001D2400">
            <w:pPr>
              <w:pStyle w:val="ListParagraph"/>
              <w:spacing w:before="120" w:after="120"/>
              <w:ind w:left="0"/>
              <w:jc w:val="right"/>
              <w:rPr>
                <w:rFonts w:ascii="Arial" w:hAnsi="Arial" w:cs="Arial"/>
                <w:lang w:val="id-ID"/>
              </w:rPr>
            </w:pPr>
          </w:p>
          <w:p w14:paraId="169314B6" w14:textId="77777777" w:rsidR="001D2400" w:rsidRDefault="001D2400" w:rsidP="001D2400">
            <w:pPr>
              <w:pStyle w:val="ListParagraph"/>
              <w:spacing w:before="120" w:after="120"/>
              <w:ind w:left="0"/>
              <w:jc w:val="right"/>
              <w:rPr>
                <w:rFonts w:ascii="Arial" w:hAnsi="Arial" w:cs="Arial"/>
                <w:lang w:val="id-ID"/>
              </w:rPr>
            </w:pPr>
          </w:p>
          <w:p w14:paraId="238E3BF2" w14:textId="77777777" w:rsidR="001D2400" w:rsidRDefault="001D2400" w:rsidP="001D2400">
            <w:pPr>
              <w:pStyle w:val="ListParagraph"/>
              <w:spacing w:before="120" w:after="120"/>
              <w:ind w:left="0"/>
              <w:jc w:val="right"/>
              <w:rPr>
                <w:rFonts w:ascii="Arial" w:hAnsi="Arial" w:cs="Arial"/>
                <w:lang w:val="id-ID"/>
              </w:rPr>
            </w:pPr>
          </w:p>
          <w:p w14:paraId="229E84BD" w14:textId="77777777" w:rsidR="001D2400" w:rsidRDefault="001D2400" w:rsidP="001D2400">
            <w:pPr>
              <w:pStyle w:val="ListParagraph"/>
              <w:spacing w:before="120" w:after="120"/>
              <w:ind w:left="0"/>
              <w:jc w:val="righ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i/>
                <w:lang w:val="id-ID"/>
              </w:rPr>
              <w:t>(</w:t>
            </w:r>
            <w:r>
              <w:rPr>
                <w:rFonts w:ascii="Arial" w:hAnsi="Arial" w:cs="Arial"/>
                <w:i/>
                <w:lang w:val="en-ID"/>
              </w:rPr>
              <w:t>p</w:t>
            </w:r>
            <w:r>
              <w:rPr>
                <w:rFonts w:ascii="Arial" w:hAnsi="Arial" w:cs="Arial"/>
                <w:i/>
                <w:lang w:val="id-ID"/>
              </w:rPr>
              <w:t>k)</w:t>
            </w:r>
          </w:p>
        </w:tc>
      </w:tr>
      <w:tr w:rsidR="001D2400" w14:paraId="0F6A3DAD" w14:textId="77777777" w:rsidTr="000644E2">
        <w:tc>
          <w:tcPr>
            <w:tcW w:w="10917" w:type="dxa"/>
            <w:gridSpan w:val="6"/>
            <w:tcBorders>
              <w:top w:val="double" w:sz="4" w:space="0" w:color="auto"/>
            </w:tcBorders>
          </w:tcPr>
          <w:p w14:paraId="43CC4B1C" w14:textId="77777777" w:rsidR="001D2400" w:rsidRDefault="001D2400" w:rsidP="001D2400">
            <w:pPr>
              <w:spacing w:before="60" w:after="60" w:line="240" w:lineRule="auto"/>
              <w:rPr>
                <w:b/>
                <w:i/>
                <w:lang w:val="id-ID"/>
              </w:rPr>
            </w:pPr>
            <w:r>
              <w:rPr>
                <w:rFonts w:ascii="Bookman Old Style" w:hAnsi="Bookman Old Style"/>
                <w:b/>
                <w:i/>
                <w:lang w:val="id-ID"/>
              </w:rPr>
              <w:t>Pengalaman Spesifik</w:t>
            </w:r>
          </w:p>
        </w:tc>
      </w:tr>
      <w:tr w:rsidR="001D2400" w14:paraId="42F208B1" w14:textId="77777777" w:rsidTr="000644E2">
        <w:tc>
          <w:tcPr>
            <w:tcW w:w="10917" w:type="dxa"/>
            <w:gridSpan w:val="6"/>
            <w:tcBorders>
              <w:top w:val="single" w:sz="4" w:space="0" w:color="auto"/>
            </w:tcBorders>
          </w:tcPr>
          <w:p w14:paraId="79CCDAC7" w14:textId="77777777" w:rsidR="001D2400" w:rsidRDefault="001D2400" w:rsidP="001D240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17"/>
              <w:rPr>
                <w:rFonts w:ascii="Bookman Old Style" w:hAnsi="Bookman Old Style" w:cs="Arial"/>
                <w:b/>
                <w:i/>
                <w:lang w:val="id-ID"/>
              </w:rPr>
            </w:pPr>
            <w:r>
              <w:rPr>
                <w:rFonts w:ascii="Bookman Old Style" w:hAnsi="Bookman Old Style" w:cs="Arial"/>
                <w:b/>
                <w:i/>
                <w:lang w:val="id-ID"/>
              </w:rPr>
              <w:t>Penilaian Pribadi</w:t>
            </w:r>
          </w:p>
        </w:tc>
      </w:tr>
      <w:tr w:rsidR="001D2400" w14:paraId="0856E157" w14:textId="77777777" w:rsidTr="000644E2">
        <w:tc>
          <w:tcPr>
            <w:tcW w:w="10917" w:type="dxa"/>
            <w:gridSpan w:val="6"/>
            <w:tcBorders>
              <w:bottom w:val="single" w:sz="4" w:space="0" w:color="000000"/>
            </w:tcBorders>
          </w:tcPr>
          <w:p w14:paraId="5A4446A4" w14:textId="77777777" w:rsidR="001D2400" w:rsidRDefault="001D2400" w:rsidP="001D2400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Gambarkan keterampilan/ keahlian yang anda dimiliki yang sekiranya dapat mendukung bidang pekerjaan anda saat ini:  </w:t>
            </w:r>
          </w:p>
        </w:tc>
      </w:tr>
      <w:tr w:rsidR="001D2400" w14:paraId="4C93B1E5" w14:textId="77777777" w:rsidTr="000644E2">
        <w:trPr>
          <w:trHeight w:val="274"/>
        </w:trPr>
        <w:tc>
          <w:tcPr>
            <w:tcW w:w="10632" w:type="dxa"/>
            <w:gridSpan w:val="5"/>
            <w:tcBorders>
              <w:right w:val="nil"/>
            </w:tcBorders>
          </w:tcPr>
          <w:p w14:paraId="22D5A8EC" w14:textId="77777777" w:rsidR="008C74DE" w:rsidRDefault="001D2400" w:rsidP="003D534C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Keahlian  :</w:t>
            </w:r>
          </w:p>
          <w:p w14:paraId="1188A85D" w14:textId="77777777" w:rsidR="003D534C" w:rsidRDefault="003D534C" w:rsidP="003D534C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  <w:p w14:paraId="69696E14" w14:textId="77777777" w:rsidR="003D534C" w:rsidRDefault="003D534C" w:rsidP="003D534C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  <w:p w14:paraId="7770402F" w14:textId="77777777" w:rsidR="003D534C" w:rsidRDefault="003D534C" w:rsidP="003D534C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  <w:p w14:paraId="1807F435" w14:textId="798FB693" w:rsidR="003D534C" w:rsidRPr="005C132A" w:rsidRDefault="003D534C" w:rsidP="003D534C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043050AD" w14:textId="77777777" w:rsidR="001D2400" w:rsidRDefault="001D2400" w:rsidP="001D2400">
            <w:pPr>
              <w:pStyle w:val="ListParagraph"/>
              <w:spacing w:before="240" w:after="600" w:line="480" w:lineRule="auto"/>
              <w:ind w:left="360"/>
              <w:rPr>
                <w:rFonts w:ascii="Arial" w:hAnsi="Arial" w:cs="Arial"/>
                <w:lang w:val="id-ID"/>
              </w:rPr>
            </w:pPr>
          </w:p>
        </w:tc>
      </w:tr>
      <w:tr w:rsidR="001D2400" w14:paraId="37AAF4BF" w14:textId="77777777" w:rsidTr="000644E2">
        <w:tc>
          <w:tcPr>
            <w:tcW w:w="10917" w:type="dxa"/>
            <w:gridSpan w:val="6"/>
            <w:tcBorders>
              <w:bottom w:val="single" w:sz="4" w:space="0" w:color="000000"/>
            </w:tcBorders>
          </w:tcPr>
          <w:p w14:paraId="591C8F1B" w14:textId="77777777" w:rsidR="001D2400" w:rsidRDefault="001D2400" w:rsidP="001D2400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459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Gambarkan </w:t>
            </w:r>
            <w:r>
              <w:rPr>
                <w:rFonts w:ascii="Arial" w:hAnsi="Arial" w:cs="Arial"/>
                <w:lang w:val="en-ID"/>
              </w:rPr>
              <w:t>kelebihan dan kelemahan yang anda miliki</w:t>
            </w:r>
            <w:r>
              <w:rPr>
                <w:rFonts w:ascii="Arial" w:hAnsi="Arial" w:cs="Arial"/>
                <w:lang w:val="id-ID"/>
              </w:rPr>
              <w:t xml:space="preserve"> </w:t>
            </w:r>
          </w:p>
        </w:tc>
      </w:tr>
      <w:tr w:rsidR="001D2400" w14:paraId="1CC3FD19" w14:textId="77777777" w:rsidTr="000644E2">
        <w:trPr>
          <w:trHeight w:val="274"/>
        </w:trPr>
        <w:tc>
          <w:tcPr>
            <w:tcW w:w="5316" w:type="dxa"/>
            <w:gridSpan w:val="4"/>
            <w:tcBorders>
              <w:right w:val="nil"/>
            </w:tcBorders>
          </w:tcPr>
          <w:p w14:paraId="347C197B" w14:textId="77777777" w:rsidR="001D2400" w:rsidRDefault="001D2400" w:rsidP="001D2400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</w:t>
            </w:r>
            <w:r>
              <w:rPr>
                <w:rFonts w:ascii="Arial" w:hAnsi="Arial" w:cs="Arial"/>
                <w:lang w:val="en-ID"/>
              </w:rPr>
              <w:t>lebihan</w:t>
            </w:r>
            <w:r>
              <w:rPr>
                <w:rFonts w:ascii="Arial" w:hAnsi="Arial" w:cs="Arial"/>
                <w:lang w:val="id-ID"/>
              </w:rPr>
              <w:t xml:space="preserve">  :</w:t>
            </w:r>
          </w:p>
          <w:p w14:paraId="01F79BA4" w14:textId="77777777" w:rsidR="00C83296" w:rsidRDefault="00C83296" w:rsidP="00C83296">
            <w:pPr>
              <w:pStyle w:val="ListParagraph"/>
              <w:numPr>
                <w:ilvl w:val="0"/>
                <w:numId w:val="5"/>
              </w:numPr>
              <w:spacing w:before="240" w:after="240" w:line="48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.......................................................................</w:t>
            </w:r>
          </w:p>
          <w:p w14:paraId="13CEEE00" w14:textId="77777777" w:rsidR="001D2400" w:rsidRPr="00C83296" w:rsidRDefault="00C83296" w:rsidP="00C83296">
            <w:pPr>
              <w:pStyle w:val="ListParagraph"/>
              <w:numPr>
                <w:ilvl w:val="0"/>
                <w:numId w:val="5"/>
              </w:numPr>
              <w:spacing w:before="240" w:after="240" w:line="48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</w:t>
            </w:r>
            <w:r>
              <w:rPr>
                <w:rFonts w:ascii="Arial" w:hAnsi="Arial" w:cs="Arial"/>
              </w:rPr>
              <w:t>.</w:t>
            </w:r>
          </w:p>
          <w:p w14:paraId="7D557397" w14:textId="048D41FB" w:rsidR="00C83296" w:rsidRPr="00C83296" w:rsidRDefault="00C83296" w:rsidP="00C83296">
            <w:pPr>
              <w:pStyle w:val="ListParagraph"/>
              <w:numPr>
                <w:ilvl w:val="0"/>
                <w:numId w:val="5"/>
              </w:numPr>
              <w:spacing w:before="240" w:after="240" w:line="48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316" w:type="dxa"/>
            <w:tcBorders>
              <w:right w:val="nil"/>
            </w:tcBorders>
          </w:tcPr>
          <w:p w14:paraId="52407099" w14:textId="77777777" w:rsidR="001D2400" w:rsidRDefault="001D2400" w:rsidP="001D2400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</w:t>
            </w:r>
            <w:r>
              <w:rPr>
                <w:rFonts w:ascii="Arial" w:hAnsi="Arial" w:cs="Arial"/>
                <w:lang w:val="en-ID"/>
              </w:rPr>
              <w:t>lemahan</w:t>
            </w:r>
            <w:r>
              <w:rPr>
                <w:rFonts w:ascii="Arial" w:hAnsi="Arial" w:cs="Arial"/>
                <w:lang w:val="id-ID"/>
              </w:rPr>
              <w:t xml:space="preserve"> :</w:t>
            </w:r>
          </w:p>
          <w:p w14:paraId="0D2C8A75" w14:textId="77777777" w:rsidR="001D2400" w:rsidRDefault="001D2400" w:rsidP="001D2400">
            <w:pPr>
              <w:pStyle w:val="ListParagraph"/>
              <w:numPr>
                <w:ilvl w:val="0"/>
                <w:numId w:val="5"/>
              </w:numPr>
              <w:spacing w:before="240" w:after="240" w:line="48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.......................................................................</w:t>
            </w:r>
          </w:p>
          <w:p w14:paraId="00C85B10" w14:textId="77777777" w:rsidR="001D2400" w:rsidRDefault="001D2400" w:rsidP="001D2400">
            <w:pPr>
              <w:pStyle w:val="ListParagraph"/>
              <w:numPr>
                <w:ilvl w:val="0"/>
                <w:numId w:val="5"/>
              </w:numPr>
              <w:spacing w:before="240" w:after="240" w:line="48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.......................................................................</w:t>
            </w:r>
          </w:p>
          <w:p w14:paraId="215A1CE7" w14:textId="77777777" w:rsidR="001D2400" w:rsidRDefault="001D2400" w:rsidP="001D2400">
            <w:pPr>
              <w:pStyle w:val="ListParagraph"/>
              <w:numPr>
                <w:ilvl w:val="0"/>
                <w:numId w:val="5"/>
              </w:numPr>
              <w:spacing w:before="240" w:after="240" w:line="48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.......................................................................</w:t>
            </w:r>
          </w:p>
        </w:tc>
        <w:tc>
          <w:tcPr>
            <w:tcW w:w="285" w:type="dxa"/>
            <w:tcBorders>
              <w:left w:val="nil"/>
            </w:tcBorders>
          </w:tcPr>
          <w:p w14:paraId="19138437" w14:textId="77777777" w:rsidR="001D2400" w:rsidRDefault="001D2400" w:rsidP="001D2400">
            <w:pPr>
              <w:pStyle w:val="ListParagraph"/>
              <w:spacing w:before="240" w:after="600" w:line="480" w:lineRule="auto"/>
              <w:ind w:left="360"/>
              <w:rPr>
                <w:rFonts w:ascii="Arial" w:hAnsi="Arial" w:cs="Arial"/>
                <w:lang w:val="id-ID"/>
              </w:rPr>
            </w:pPr>
          </w:p>
        </w:tc>
      </w:tr>
      <w:tr w:rsidR="001D2400" w14:paraId="5362B712" w14:textId="77777777" w:rsidTr="000644E2">
        <w:tc>
          <w:tcPr>
            <w:tcW w:w="10917" w:type="dxa"/>
            <w:gridSpan w:val="6"/>
            <w:tcBorders>
              <w:top w:val="single" w:sz="4" w:space="0" w:color="auto"/>
            </w:tcBorders>
          </w:tcPr>
          <w:p w14:paraId="25D17260" w14:textId="77777777" w:rsidR="001D2400" w:rsidRPr="00B407D1" w:rsidRDefault="001D2400" w:rsidP="001D2400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458" w:hanging="284"/>
              <w:rPr>
                <w:rFonts w:ascii="Arial" w:hAnsi="Arial" w:cs="Arial"/>
                <w:bCs/>
                <w:iCs/>
                <w:lang w:val="id-ID"/>
              </w:rPr>
            </w:pPr>
            <w:r w:rsidRPr="00B407D1">
              <w:rPr>
                <w:rFonts w:ascii="Arial" w:hAnsi="Arial" w:cs="Arial"/>
                <w:bCs/>
                <w:iCs/>
              </w:rPr>
              <w:t xml:space="preserve">Dalam Menjalankan aktifitas, situasi dan lingkungan seperti apa yang membuat anda merasa nyaman? </w:t>
            </w:r>
            <w:r>
              <w:rPr>
                <w:rFonts w:ascii="Arial" w:hAnsi="Arial" w:cs="Arial"/>
                <w:bCs/>
                <w:iCs/>
              </w:rPr>
              <w:t>d</w:t>
            </w:r>
            <w:r w:rsidRPr="00B407D1">
              <w:rPr>
                <w:rFonts w:ascii="Arial" w:hAnsi="Arial" w:cs="Arial"/>
                <w:bCs/>
                <w:iCs/>
              </w:rPr>
              <w:t>an apa alasannya?</w:t>
            </w:r>
          </w:p>
          <w:p w14:paraId="6F1D973D" w14:textId="77777777" w:rsidR="001D2400" w:rsidRDefault="001D2400" w:rsidP="001D2400">
            <w:pPr>
              <w:pStyle w:val="ListParagraph"/>
              <w:spacing w:before="120" w:after="120" w:line="240" w:lineRule="auto"/>
              <w:rPr>
                <w:rFonts w:ascii="Bookman Old Style" w:hAnsi="Bookman Old Style" w:cs="Arial"/>
                <w:b/>
                <w:i/>
              </w:rPr>
            </w:pPr>
          </w:p>
          <w:p w14:paraId="5D3FF6DB" w14:textId="77777777" w:rsidR="001D2400" w:rsidRDefault="001D2400" w:rsidP="001D2400">
            <w:pPr>
              <w:pStyle w:val="ListParagraph"/>
              <w:spacing w:before="120" w:after="120" w:line="240" w:lineRule="auto"/>
              <w:rPr>
                <w:rFonts w:ascii="Bookman Old Style" w:hAnsi="Bookman Old Style" w:cs="Arial"/>
                <w:b/>
                <w:i/>
              </w:rPr>
            </w:pPr>
          </w:p>
          <w:p w14:paraId="3FC8333D" w14:textId="77777777" w:rsidR="001D2400" w:rsidRDefault="001D2400" w:rsidP="001D2400">
            <w:pPr>
              <w:pStyle w:val="ListParagraph"/>
              <w:spacing w:before="120" w:after="120" w:line="240" w:lineRule="auto"/>
              <w:rPr>
                <w:rFonts w:ascii="Bookman Old Style" w:hAnsi="Bookman Old Style" w:cs="Arial"/>
                <w:b/>
                <w:i/>
              </w:rPr>
            </w:pPr>
          </w:p>
          <w:p w14:paraId="24CEA016" w14:textId="77777777" w:rsidR="001D2400" w:rsidRDefault="001D2400" w:rsidP="001D2400">
            <w:pPr>
              <w:pStyle w:val="ListParagraph"/>
              <w:spacing w:before="120" w:after="120" w:line="240" w:lineRule="auto"/>
              <w:rPr>
                <w:rFonts w:ascii="Bookman Old Style" w:hAnsi="Bookman Old Style" w:cs="Arial"/>
                <w:b/>
                <w:i/>
              </w:rPr>
            </w:pPr>
            <w:r>
              <w:rPr>
                <w:rFonts w:ascii="Bookman Old Style" w:hAnsi="Bookman Old Style" w:cs="Arial"/>
                <w:b/>
                <w:i/>
              </w:rPr>
              <w:t xml:space="preserve"> </w:t>
            </w:r>
          </w:p>
          <w:p w14:paraId="4CD2F08A" w14:textId="77777777" w:rsidR="001D2400" w:rsidRPr="000644E2" w:rsidRDefault="001D2400" w:rsidP="000644E2">
            <w:pPr>
              <w:spacing w:before="120" w:after="120" w:line="240" w:lineRule="auto"/>
              <w:rPr>
                <w:rFonts w:ascii="Bookman Old Style" w:hAnsi="Bookman Old Style" w:cs="Arial"/>
                <w:b/>
                <w:i/>
                <w:lang w:val="id-ID"/>
              </w:rPr>
            </w:pPr>
          </w:p>
        </w:tc>
      </w:tr>
      <w:tr w:rsidR="001D2400" w14:paraId="24A3DDB1" w14:textId="77777777" w:rsidTr="000644E2">
        <w:tc>
          <w:tcPr>
            <w:tcW w:w="10917" w:type="dxa"/>
            <w:gridSpan w:val="6"/>
            <w:tcBorders>
              <w:top w:val="single" w:sz="4" w:space="0" w:color="auto"/>
            </w:tcBorders>
          </w:tcPr>
          <w:p w14:paraId="0D161EAF" w14:textId="77777777" w:rsidR="001D2400" w:rsidRDefault="001D2400" w:rsidP="001D2400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17"/>
              <w:rPr>
                <w:rFonts w:ascii="Bookman Old Style" w:hAnsi="Bookman Old Style" w:cs="Arial"/>
                <w:b/>
                <w:i/>
                <w:lang w:val="id-ID"/>
              </w:rPr>
            </w:pPr>
            <w:r>
              <w:rPr>
                <w:rFonts w:ascii="Bookman Old Style" w:hAnsi="Bookman Old Style" w:cs="Arial"/>
                <w:b/>
                <w:i/>
                <w:lang w:val="id-ID"/>
              </w:rPr>
              <w:t>Visi dan Harapan</w:t>
            </w:r>
          </w:p>
        </w:tc>
      </w:tr>
      <w:tr w:rsidR="001D2400" w14:paraId="39BFF972" w14:textId="77777777" w:rsidTr="000644E2">
        <w:tc>
          <w:tcPr>
            <w:tcW w:w="10917" w:type="dxa"/>
            <w:gridSpan w:val="6"/>
          </w:tcPr>
          <w:p w14:paraId="18AA4F3B" w14:textId="77777777" w:rsidR="00790095" w:rsidRDefault="001D2400" w:rsidP="001D2400">
            <w:pPr>
              <w:spacing w:before="120" w:after="120" w:line="240" w:lineRule="auto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  <w:lang w:val="id-ID"/>
              </w:rPr>
              <w:t xml:space="preserve">Menurut pendapat anda, karir / tugas apa yang sesuai dengan harapan anda? </w:t>
            </w:r>
            <w:r>
              <w:rPr>
                <w:rFonts w:ascii="Arial" w:hAnsi="Arial" w:cs="Arial"/>
                <w:i/>
                <w:sz w:val="24"/>
                <w:lang w:val="id-ID"/>
              </w:rPr>
              <w:t>(anda boleh menuliskan secara spesifik tentang karir/tugas/jabatan yang sesuai dengan harapan anda, bisa lebih dari satu)</w:t>
            </w:r>
          </w:p>
          <w:p w14:paraId="7007978D" w14:textId="382E1F13" w:rsidR="001D2400" w:rsidRPr="00790095" w:rsidRDefault="00790095" w:rsidP="001D2400">
            <w:pPr>
              <w:spacing w:before="120" w:after="120" w:line="240" w:lineRule="auto"/>
              <w:rPr>
                <w:rFonts w:ascii="Arial" w:hAnsi="Arial" w:cs="Arial"/>
                <w:sz w:val="24"/>
                <w:lang w:val="id-ID"/>
              </w:rPr>
            </w:pPr>
            <w:r>
              <w:rPr>
                <w:rFonts w:ascii="Arial" w:hAnsi="Arial" w:cs="Arial"/>
                <w:sz w:val="24"/>
              </w:rPr>
              <w:br/>
            </w:r>
          </w:p>
          <w:p w14:paraId="6E4DFFA5" w14:textId="77777777" w:rsidR="001D2400" w:rsidRDefault="001D2400" w:rsidP="001D2400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u w:val="single"/>
                <w:lang w:val="id-ID"/>
              </w:rPr>
              <w:t xml:space="preserve">Mengapa anda </w:t>
            </w:r>
            <w:r>
              <w:rPr>
                <w:rFonts w:ascii="Arial" w:hAnsi="Arial" w:cs="Arial"/>
                <w:b/>
                <w:u w:val="single"/>
                <w:lang w:val="id-ID"/>
              </w:rPr>
              <w:t>menilai diri sesuai</w:t>
            </w:r>
            <w:r>
              <w:rPr>
                <w:rFonts w:ascii="Arial" w:hAnsi="Arial" w:cs="Arial"/>
                <w:lang w:val="id-ID"/>
              </w:rPr>
              <w:t xml:space="preserve"> dengan karir / tugas di atas?</w:t>
            </w:r>
          </w:p>
          <w:p w14:paraId="248E281C" w14:textId="77777777" w:rsidR="005C132A" w:rsidRDefault="005C132A" w:rsidP="001D2400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14:paraId="0098C093" w14:textId="77777777" w:rsidR="001D2400" w:rsidRDefault="001D2400" w:rsidP="001D2400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  <w:p w14:paraId="2EE5CE92" w14:textId="7CA58984" w:rsidR="00790095" w:rsidRDefault="001D2400" w:rsidP="001D2400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u w:val="single"/>
                <w:lang w:val="id-ID"/>
              </w:rPr>
              <w:t xml:space="preserve">Strategi atau rencana aksi </w:t>
            </w:r>
            <w:r>
              <w:rPr>
                <w:rFonts w:ascii="Arial" w:hAnsi="Arial" w:cs="Arial"/>
                <w:b/>
                <w:u w:val="single"/>
                <w:lang w:val="id-ID"/>
              </w:rPr>
              <w:t>telah</w:t>
            </w:r>
            <w:r>
              <w:rPr>
                <w:rFonts w:ascii="Arial" w:hAnsi="Arial" w:cs="Arial"/>
                <w:u w:val="single"/>
                <w:lang w:val="id-ID"/>
              </w:rPr>
              <w:t xml:space="preserve"> anda lakukan</w:t>
            </w:r>
            <w:r>
              <w:rPr>
                <w:rFonts w:ascii="Arial" w:hAnsi="Arial" w:cs="Arial"/>
                <w:lang w:val="id-ID"/>
              </w:rPr>
              <w:t xml:space="preserve"> untuk mewujudkan harapan tersebut?</w:t>
            </w:r>
          </w:p>
          <w:p w14:paraId="211B08BE" w14:textId="77777777" w:rsidR="005C132A" w:rsidRDefault="005C132A" w:rsidP="001D2400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  <w:p w14:paraId="1C9275DA" w14:textId="77777777" w:rsidR="001D2400" w:rsidRDefault="001D2400" w:rsidP="001D2400">
            <w:pPr>
              <w:spacing w:before="120" w:after="12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1D2400" w14:paraId="0BC3F811" w14:textId="77777777" w:rsidTr="000644E2">
        <w:tc>
          <w:tcPr>
            <w:tcW w:w="10917" w:type="dxa"/>
            <w:gridSpan w:val="6"/>
          </w:tcPr>
          <w:p w14:paraId="14D16EAC" w14:textId="7131CAEC" w:rsidR="001D2400" w:rsidRPr="004E44E9" w:rsidRDefault="001D2400" w:rsidP="001D240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Dengan ini saya menyatakan bahwa informasi yang saya sampaikan di atas adalah benar dan saya buat sendiri untuk kepentingan kegiatan </w:t>
            </w:r>
            <w:r w:rsidR="00BA62B4">
              <w:rPr>
                <w:rFonts w:ascii="Arial" w:hAnsi="Arial" w:cs="Arial"/>
              </w:rPr>
              <w:t>Pe</w:t>
            </w:r>
            <w:r w:rsidR="00ED71BD">
              <w:rPr>
                <w:rFonts w:ascii="Arial" w:hAnsi="Arial" w:cs="Arial"/>
              </w:rPr>
              <w:t>nilaian</w:t>
            </w:r>
            <w:r w:rsidR="006174C8">
              <w:rPr>
                <w:rFonts w:ascii="Arial" w:hAnsi="Arial" w:cs="Arial"/>
              </w:rPr>
              <w:t xml:space="preserve"> Kompetensi </w:t>
            </w:r>
            <w:r w:rsidR="00ED71BD">
              <w:rPr>
                <w:rFonts w:ascii="Arial" w:hAnsi="Arial" w:cs="Arial"/>
              </w:rPr>
              <w:t>(</w:t>
            </w:r>
            <w:r w:rsidR="00ED71BD" w:rsidRPr="00ED71BD">
              <w:rPr>
                <w:rFonts w:ascii="Arial" w:hAnsi="Arial" w:cs="Arial"/>
                <w:i/>
                <w:iCs/>
              </w:rPr>
              <w:t>Assessment</w:t>
            </w:r>
            <w:r w:rsidR="00ED71BD">
              <w:rPr>
                <w:rFonts w:ascii="Arial" w:hAnsi="Arial" w:cs="Arial"/>
              </w:rPr>
              <w:t xml:space="preserve">) </w:t>
            </w:r>
            <w:r w:rsidR="00987806">
              <w:rPr>
                <w:rFonts w:ascii="Arial" w:hAnsi="Arial" w:cs="Arial"/>
              </w:rPr>
              <w:t xml:space="preserve">Seleksi Terbuka Sekretaris Daerah </w:t>
            </w:r>
            <w:r w:rsidR="006174C8">
              <w:rPr>
                <w:rFonts w:ascii="Arial" w:hAnsi="Arial" w:cs="Arial"/>
              </w:rPr>
              <w:t>Kab</w:t>
            </w:r>
            <w:r w:rsidR="00987806">
              <w:rPr>
                <w:rFonts w:ascii="Arial" w:hAnsi="Arial" w:cs="Arial"/>
              </w:rPr>
              <w:t>upaten</w:t>
            </w:r>
            <w:r w:rsidR="006174C8">
              <w:rPr>
                <w:rFonts w:ascii="Arial" w:hAnsi="Arial" w:cs="Arial"/>
              </w:rPr>
              <w:t xml:space="preserve"> </w:t>
            </w:r>
            <w:r w:rsidR="00987806">
              <w:rPr>
                <w:rFonts w:ascii="Arial" w:hAnsi="Arial" w:cs="Arial"/>
              </w:rPr>
              <w:t>Magetan</w:t>
            </w:r>
            <w:r w:rsidR="00DE47A9">
              <w:rPr>
                <w:rFonts w:ascii="Arial" w:hAnsi="Arial" w:cs="Arial"/>
              </w:rPr>
              <w:t>.</w:t>
            </w:r>
          </w:p>
          <w:p w14:paraId="1B76A57D" w14:textId="7B1921CC" w:rsidR="005C132A" w:rsidRDefault="004E44E9" w:rsidP="001D240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ID"/>
              </w:rPr>
            </w:pPr>
            <w:r>
              <w:rPr>
                <w:rFonts w:ascii="Arial" w:hAnsi="Arial" w:cs="Arial"/>
                <w:b/>
                <w:lang w:val="en-ID"/>
              </w:rPr>
              <w:t xml:space="preserve"> </w:t>
            </w:r>
          </w:p>
          <w:p w14:paraId="6492A5DD" w14:textId="77777777" w:rsidR="005C132A" w:rsidRDefault="005C132A" w:rsidP="001D240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ID"/>
              </w:rPr>
            </w:pPr>
          </w:p>
          <w:p w14:paraId="418F714F" w14:textId="4AA3AE3C" w:rsidR="001D2400" w:rsidRPr="00B432A4" w:rsidRDefault="00987806" w:rsidP="001D240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ID"/>
              </w:rPr>
              <w:t>Magetan</w:t>
            </w:r>
            <w:r w:rsidR="00790095">
              <w:rPr>
                <w:rFonts w:ascii="Arial" w:hAnsi="Arial" w:cs="Arial"/>
                <w:b/>
                <w:lang w:val="en-ID"/>
              </w:rPr>
              <w:t xml:space="preserve">, </w:t>
            </w:r>
            <w:r w:rsidR="005C132A">
              <w:rPr>
                <w:rFonts w:ascii="Arial" w:hAnsi="Arial" w:cs="Arial"/>
                <w:b/>
                <w:lang w:val="en-ID"/>
              </w:rPr>
              <w:t xml:space="preserve">          </w:t>
            </w:r>
            <w:r w:rsidR="003D534C">
              <w:rPr>
                <w:rFonts w:ascii="Arial" w:hAnsi="Arial" w:cs="Arial"/>
                <w:b/>
                <w:lang w:val="en-ID"/>
              </w:rPr>
              <w:t xml:space="preserve">   </w:t>
            </w:r>
            <w:r w:rsidR="00820073">
              <w:rPr>
                <w:rFonts w:ascii="Arial" w:hAnsi="Arial" w:cs="Arial"/>
                <w:b/>
                <w:lang w:val="en-ID"/>
              </w:rPr>
              <w:t xml:space="preserve">     </w:t>
            </w:r>
            <w:r w:rsidR="00ED71BD">
              <w:rPr>
                <w:rFonts w:ascii="Arial" w:hAnsi="Arial" w:cs="Arial"/>
                <w:b/>
                <w:lang w:val="en-ID"/>
              </w:rPr>
              <w:t>Agustus</w:t>
            </w:r>
            <w:r w:rsidR="00BC1FDE">
              <w:rPr>
                <w:rFonts w:ascii="Arial" w:hAnsi="Arial" w:cs="Arial"/>
                <w:b/>
                <w:lang w:val="en-ID"/>
              </w:rPr>
              <w:t xml:space="preserve"> </w:t>
            </w:r>
            <w:r w:rsidR="00894FB8">
              <w:rPr>
                <w:rFonts w:ascii="Arial" w:hAnsi="Arial" w:cs="Arial"/>
                <w:b/>
                <w:lang w:val="en-ID"/>
              </w:rPr>
              <w:t>2025</w:t>
            </w:r>
          </w:p>
          <w:p w14:paraId="36FABFB6" w14:textId="77777777" w:rsidR="001D2400" w:rsidRDefault="001D2400" w:rsidP="001D240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Peserta Penilaian,</w:t>
            </w:r>
          </w:p>
          <w:p w14:paraId="4C99850E" w14:textId="77777777" w:rsidR="001D2400" w:rsidRDefault="001D2400" w:rsidP="001D240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</w:p>
          <w:p w14:paraId="38923F0E" w14:textId="26535E0A" w:rsidR="001D2400" w:rsidRDefault="001D2400" w:rsidP="001D240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 </w:t>
            </w:r>
          </w:p>
          <w:p w14:paraId="5D89D52D" w14:textId="08558738" w:rsidR="001D2400" w:rsidRDefault="001D2400" w:rsidP="001D240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(</w:t>
            </w:r>
            <w:r w:rsidR="005C132A">
              <w:rPr>
                <w:rFonts w:ascii="Arial" w:hAnsi="Arial" w:cs="Arial"/>
                <w:b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lang w:val="id-ID"/>
              </w:rPr>
              <w:t>)</w:t>
            </w:r>
          </w:p>
        </w:tc>
      </w:tr>
    </w:tbl>
    <w:p w14:paraId="78105A0C" w14:textId="624D9526" w:rsidR="0086382E" w:rsidRDefault="0086382E">
      <w:pPr>
        <w:rPr>
          <w:rFonts w:ascii="Bookman Old Style" w:hAnsi="Bookman Old Style"/>
          <w:b/>
          <w:sz w:val="28"/>
          <w:szCs w:val="40"/>
          <w:lang w:val="id-ID"/>
        </w:rPr>
      </w:pPr>
    </w:p>
    <w:sectPr w:rsidR="0086382E">
      <w:pgSz w:w="11907" w:h="16839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986"/>
    <w:multiLevelType w:val="multilevel"/>
    <w:tmpl w:val="062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2D89"/>
    <w:multiLevelType w:val="multilevel"/>
    <w:tmpl w:val="370C25F8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D42"/>
    <w:multiLevelType w:val="multilevel"/>
    <w:tmpl w:val="07A03D4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715"/>
    <w:multiLevelType w:val="multilevel"/>
    <w:tmpl w:val="516F6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DD0851"/>
    <w:multiLevelType w:val="multilevel"/>
    <w:tmpl w:val="0DDD085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C2A53"/>
    <w:multiLevelType w:val="multilevel"/>
    <w:tmpl w:val="75302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B36B2"/>
    <w:multiLevelType w:val="hybridMultilevel"/>
    <w:tmpl w:val="39F4BCE2"/>
    <w:lvl w:ilvl="0" w:tplc="38EE6DAE">
      <w:start w:val="1"/>
      <w:numFmt w:val="bullet"/>
      <w:lvlText w:val="-"/>
      <w:lvlJc w:val="left"/>
      <w:pPr>
        <w:ind w:left="819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1CD127E5"/>
    <w:multiLevelType w:val="multilevel"/>
    <w:tmpl w:val="1CD127E5"/>
    <w:lvl w:ilvl="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3F18"/>
    <w:multiLevelType w:val="multilevel"/>
    <w:tmpl w:val="D41E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50D20"/>
    <w:multiLevelType w:val="multilevel"/>
    <w:tmpl w:val="20A50D2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44D52"/>
    <w:multiLevelType w:val="multilevel"/>
    <w:tmpl w:val="34E44D5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574E"/>
    <w:multiLevelType w:val="hybridMultilevel"/>
    <w:tmpl w:val="9B5227A4"/>
    <w:lvl w:ilvl="0" w:tplc="81447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6F680E"/>
    <w:multiLevelType w:val="multilevel"/>
    <w:tmpl w:val="516F6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706887"/>
    <w:multiLevelType w:val="hybridMultilevel"/>
    <w:tmpl w:val="CBECB7A0"/>
    <w:lvl w:ilvl="0" w:tplc="38EE6DAE">
      <w:start w:val="1"/>
      <w:numFmt w:val="bullet"/>
      <w:lvlText w:val="-"/>
      <w:lvlJc w:val="left"/>
      <w:pPr>
        <w:ind w:left="1376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4" w15:restartNumberingAfterBreak="0">
    <w:nsid w:val="70BE7272"/>
    <w:multiLevelType w:val="hybridMultilevel"/>
    <w:tmpl w:val="A4B084D2"/>
    <w:lvl w:ilvl="0" w:tplc="38EE6DAE">
      <w:start w:val="1"/>
      <w:numFmt w:val="bullet"/>
      <w:lvlText w:val="-"/>
      <w:lvlJc w:val="left"/>
      <w:pPr>
        <w:ind w:left="1376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5" w15:restartNumberingAfterBreak="0">
    <w:nsid w:val="711F6FD7"/>
    <w:multiLevelType w:val="multilevel"/>
    <w:tmpl w:val="516F6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15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FE"/>
    <w:rsid w:val="0000008B"/>
    <w:rsid w:val="0001669B"/>
    <w:rsid w:val="00023E68"/>
    <w:rsid w:val="00027C67"/>
    <w:rsid w:val="00031BC4"/>
    <w:rsid w:val="0005638F"/>
    <w:rsid w:val="0005702E"/>
    <w:rsid w:val="000644E2"/>
    <w:rsid w:val="000651B5"/>
    <w:rsid w:val="00075018"/>
    <w:rsid w:val="000834FF"/>
    <w:rsid w:val="00083C1C"/>
    <w:rsid w:val="000C54F3"/>
    <w:rsid w:val="000C5831"/>
    <w:rsid w:val="000D18DA"/>
    <w:rsid w:val="000E06D7"/>
    <w:rsid w:val="000E7477"/>
    <w:rsid w:val="001045F8"/>
    <w:rsid w:val="00120401"/>
    <w:rsid w:val="0012591B"/>
    <w:rsid w:val="00147B5A"/>
    <w:rsid w:val="00150288"/>
    <w:rsid w:val="001746E1"/>
    <w:rsid w:val="00193C8F"/>
    <w:rsid w:val="001A5083"/>
    <w:rsid w:val="001C1F69"/>
    <w:rsid w:val="001D2400"/>
    <w:rsid w:val="001E77A3"/>
    <w:rsid w:val="001F7D98"/>
    <w:rsid w:val="002077D3"/>
    <w:rsid w:val="00224923"/>
    <w:rsid w:val="00245903"/>
    <w:rsid w:val="0025015E"/>
    <w:rsid w:val="0025415F"/>
    <w:rsid w:val="00271790"/>
    <w:rsid w:val="002779C2"/>
    <w:rsid w:val="002B256B"/>
    <w:rsid w:val="002B6929"/>
    <w:rsid w:val="002C0D9C"/>
    <w:rsid w:val="002C1DAB"/>
    <w:rsid w:val="002C7B95"/>
    <w:rsid w:val="00321135"/>
    <w:rsid w:val="0032299D"/>
    <w:rsid w:val="003258AA"/>
    <w:rsid w:val="00340A1C"/>
    <w:rsid w:val="003454EE"/>
    <w:rsid w:val="003505E7"/>
    <w:rsid w:val="003539D3"/>
    <w:rsid w:val="00381F19"/>
    <w:rsid w:val="003876BE"/>
    <w:rsid w:val="003949A0"/>
    <w:rsid w:val="00395DF1"/>
    <w:rsid w:val="003D3E7A"/>
    <w:rsid w:val="003D534C"/>
    <w:rsid w:val="003D5CC8"/>
    <w:rsid w:val="003F27DC"/>
    <w:rsid w:val="003F7A93"/>
    <w:rsid w:val="0040030B"/>
    <w:rsid w:val="004141E2"/>
    <w:rsid w:val="004249D2"/>
    <w:rsid w:val="00433F30"/>
    <w:rsid w:val="00435B61"/>
    <w:rsid w:val="0044548B"/>
    <w:rsid w:val="00446C61"/>
    <w:rsid w:val="00450DBF"/>
    <w:rsid w:val="00452AE7"/>
    <w:rsid w:val="004648AA"/>
    <w:rsid w:val="004672B5"/>
    <w:rsid w:val="004766A7"/>
    <w:rsid w:val="004766D6"/>
    <w:rsid w:val="00476FB5"/>
    <w:rsid w:val="004A2210"/>
    <w:rsid w:val="004A46FF"/>
    <w:rsid w:val="004C4A0E"/>
    <w:rsid w:val="004C54C6"/>
    <w:rsid w:val="004D1089"/>
    <w:rsid w:val="004E44E9"/>
    <w:rsid w:val="004E61D3"/>
    <w:rsid w:val="004F0099"/>
    <w:rsid w:val="00500297"/>
    <w:rsid w:val="005039F3"/>
    <w:rsid w:val="005053B7"/>
    <w:rsid w:val="00535D5A"/>
    <w:rsid w:val="00544902"/>
    <w:rsid w:val="005758B6"/>
    <w:rsid w:val="00584D8C"/>
    <w:rsid w:val="00587B09"/>
    <w:rsid w:val="005A2CD3"/>
    <w:rsid w:val="005C132A"/>
    <w:rsid w:val="005D54D0"/>
    <w:rsid w:val="005D600C"/>
    <w:rsid w:val="005E7EBE"/>
    <w:rsid w:val="00612A44"/>
    <w:rsid w:val="00613E4D"/>
    <w:rsid w:val="006174C8"/>
    <w:rsid w:val="006205EB"/>
    <w:rsid w:val="0062421B"/>
    <w:rsid w:val="0062710B"/>
    <w:rsid w:val="00633673"/>
    <w:rsid w:val="00642835"/>
    <w:rsid w:val="00652F62"/>
    <w:rsid w:val="00654E7E"/>
    <w:rsid w:val="006C34AF"/>
    <w:rsid w:val="006D34D2"/>
    <w:rsid w:val="006E16C6"/>
    <w:rsid w:val="006F03C7"/>
    <w:rsid w:val="006F1A2D"/>
    <w:rsid w:val="00713683"/>
    <w:rsid w:val="00750923"/>
    <w:rsid w:val="00781B32"/>
    <w:rsid w:val="00790095"/>
    <w:rsid w:val="007A0246"/>
    <w:rsid w:val="007A07AD"/>
    <w:rsid w:val="007A33A7"/>
    <w:rsid w:val="007E2351"/>
    <w:rsid w:val="007E5EE9"/>
    <w:rsid w:val="007F2BDB"/>
    <w:rsid w:val="007F6963"/>
    <w:rsid w:val="00810783"/>
    <w:rsid w:val="00820073"/>
    <w:rsid w:val="00823DE1"/>
    <w:rsid w:val="008312B7"/>
    <w:rsid w:val="0083795E"/>
    <w:rsid w:val="00840F94"/>
    <w:rsid w:val="00841F74"/>
    <w:rsid w:val="008438D1"/>
    <w:rsid w:val="00843E23"/>
    <w:rsid w:val="00853860"/>
    <w:rsid w:val="00863610"/>
    <w:rsid w:val="0086382E"/>
    <w:rsid w:val="008705BD"/>
    <w:rsid w:val="00890F2D"/>
    <w:rsid w:val="00894FB8"/>
    <w:rsid w:val="008A32C5"/>
    <w:rsid w:val="008A45F6"/>
    <w:rsid w:val="008C6369"/>
    <w:rsid w:val="008C72AC"/>
    <w:rsid w:val="008C74DE"/>
    <w:rsid w:val="00910D6A"/>
    <w:rsid w:val="00917621"/>
    <w:rsid w:val="00920B0E"/>
    <w:rsid w:val="009328C1"/>
    <w:rsid w:val="009336FE"/>
    <w:rsid w:val="00934F5B"/>
    <w:rsid w:val="00946C32"/>
    <w:rsid w:val="00953381"/>
    <w:rsid w:val="009614DA"/>
    <w:rsid w:val="0098558C"/>
    <w:rsid w:val="00987806"/>
    <w:rsid w:val="009A5BC4"/>
    <w:rsid w:val="009B1CC7"/>
    <w:rsid w:val="009C6DD5"/>
    <w:rsid w:val="009D158A"/>
    <w:rsid w:val="009E296C"/>
    <w:rsid w:val="009F0938"/>
    <w:rsid w:val="009F154B"/>
    <w:rsid w:val="00A05CB2"/>
    <w:rsid w:val="00A61D58"/>
    <w:rsid w:val="00A634B9"/>
    <w:rsid w:val="00A63A61"/>
    <w:rsid w:val="00A7727C"/>
    <w:rsid w:val="00A8339C"/>
    <w:rsid w:val="00A97462"/>
    <w:rsid w:val="00AD051E"/>
    <w:rsid w:val="00AD61FE"/>
    <w:rsid w:val="00AF1C34"/>
    <w:rsid w:val="00AF4743"/>
    <w:rsid w:val="00B0497E"/>
    <w:rsid w:val="00B10129"/>
    <w:rsid w:val="00B2797B"/>
    <w:rsid w:val="00B329E2"/>
    <w:rsid w:val="00B33B7D"/>
    <w:rsid w:val="00B407D1"/>
    <w:rsid w:val="00B432A4"/>
    <w:rsid w:val="00B50CF8"/>
    <w:rsid w:val="00B74AB2"/>
    <w:rsid w:val="00B95BB2"/>
    <w:rsid w:val="00B97C8A"/>
    <w:rsid w:val="00BA548B"/>
    <w:rsid w:val="00BA5BE2"/>
    <w:rsid w:val="00BA62B4"/>
    <w:rsid w:val="00BA6A89"/>
    <w:rsid w:val="00BB7B8B"/>
    <w:rsid w:val="00BC1FDE"/>
    <w:rsid w:val="00BD315A"/>
    <w:rsid w:val="00BE3029"/>
    <w:rsid w:val="00BF4FBA"/>
    <w:rsid w:val="00BF783C"/>
    <w:rsid w:val="00C10844"/>
    <w:rsid w:val="00C221BC"/>
    <w:rsid w:val="00C25BCE"/>
    <w:rsid w:val="00C45D41"/>
    <w:rsid w:val="00C622CD"/>
    <w:rsid w:val="00C7370B"/>
    <w:rsid w:val="00C816A0"/>
    <w:rsid w:val="00C83296"/>
    <w:rsid w:val="00C94C45"/>
    <w:rsid w:val="00C97C18"/>
    <w:rsid w:val="00CA11E7"/>
    <w:rsid w:val="00CA2482"/>
    <w:rsid w:val="00CA2AD1"/>
    <w:rsid w:val="00CA70E8"/>
    <w:rsid w:val="00CA7207"/>
    <w:rsid w:val="00CB39C1"/>
    <w:rsid w:val="00CC53F6"/>
    <w:rsid w:val="00CC54CA"/>
    <w:rsid w:val="00CE60F9"/>
    <w:rsid w:val="00CF5187"/>
    <w:rsid w:val="00D03EF6"/>
    <w:rsid w:val="00D52419"/>
    <w:rsid w:val="00D80FDC"/>
    <w:rsid w:val="00D877A9"/>
    <w:rsid w:val="00DA65CC"/>
    <w:rsid w:val="00DD0B3C"/>
    <w:rsid w:val="00DD1819"/>
    <w:rsid w:val="00DD7651"/>
    <w:rsid w:val="00DE153B"/>
    <w:rsid w:val="00DE1ED8"/>
    <w:rsid w:val="00DE47A9"/>
    <w:rsid w:val="00DE52E7"/>
    <w:rsid w:val="00DF2D0F"/>
    <w:rsid w:val="00E027C7"/>
    <w:rsid w:val="00E25D3A"/>
    <w:rsid w:val="00E40FE6"/>
    <w:rsid w:val="00E45468"/>
    <w:rsid w:val="00E458FA"/>
    <w:rsid w:val="00E47C54"/>
    <w:rsid w:val="00E7786F"/>
    <w:rsid w:val="00E77D88"/>
    <w:rsid w:val="00E805FB"/>
    <w:rsid w:val="00E84469"/>
    <w:rsid w:val="00E87360"/>
    <w:rsid w:val="00EC03D3"/>
    <w:rsid w:val="00EC4D81"/>
    <w:rsid w:val="00EC5BA2"/>
    <w:rsid w:val="00ED71BD"/>
    <w:rsid w:val="00EE6794"/>
    <w:rsid w:val="00EF0695"/>
    <w:rsid w:val="00EF3806"/>
    <w:rsid w:val="00F13B70"/>
    <w:rsid w:val="00F3246F"/>
    <w:rsid w:val="00F5533B"/>
    <w:rsid w:val="00F642CA"/>
    <w:rsid w:val="00F75647"/>
    <w:rsid w:val="00F80A89"/>
    <w:rsid w:val="00F94A01"/>
    <w:rsid w:val="00F96C98"/>
    <w:rsid w:val="00FB7B0A"/>
    <w:rsid w:val="00FD1921"/>
    <w:rsid w:val="03155888"/>
    <w:rsid w:val="0CCC4CB0"/>
    <w:rsid w:val="12B41F54"/>
    <w:rsid w:val="14C243D8"/>
    <w:rsid w:val="17F02ED1"/>
    <w:rsid w:val="1CD02102"/>
    <w:rsid w:val="1F2F2D96"/>
    <w:rsid w:val="1F660E40"/>
    <w:rsid w:val="21155D35"/>
    <w:rsid w:val="22377CD3"/>
    <w:rsid w:val="256F30F7"/>
    <w:rsid w:val="281110D0"/>
    <w:rsid w:val="29C46834"/>
    <w:rsid w:val="2A0F2A64"/>
    <w:rsid w:val="3D9657D2"/>
    <w:rsid w:val="57354A6D"/>
    <w:rsid w:val="5F74260D"/>
    <w:rsid w:val="614D40A9"/>
    <w:rsid w:val="68594F37"/>
    <w:rsid w:val="6CDD0AF3"/>
    <w:rsid w:val="72C5207D"/>
    <w:rsid w:val="79100ACE"/>
    <w:rsid w:val="79C451BB"/>
    <w:rsid w:val="7BB1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68567E"/>
  <w15:chartTrackingRefBased/>
  <w15:docId w15:val="{6043C53F-D3D8-B64D-A585-94653205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aliases w:val="Char Char2,Body Text Char1"/>
    <w:basedOn w:val="Normal"/>
    <w:link w:val="ListParagraphChar"/>
    <w:uiPriority w:val="1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KisiTabel1">
    <w:name w:val="Kisi Tabel1"/>
    <w:basedOn w:val="TableNormal"/>
    <w:uiPriority w:val="3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har Char2 Char,Body Text Char1 Char"/>
    <w:link w:val="ListParagraph"/>
    <w:uiPriority w:val="34"/>
    <w:qFormat/>
    <w:locked/>
    <w:rsid w:val="00B432A4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F4F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tppp.bkdjatim@gmail.com" TargetMode="External"/><Relationship Id="rId5" Type="http://schemas.openxmlformats.org/officeDocument/2006/relationships/hyperlink" Target="mailto:uptppp.bkdjat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4112</CharactersWithSpaces>
  <SharedDoc>false</SharedDoc>
  <HLinks>
    <vt:vector size="12" baseType="variant">
      <vt:variant>
        <vt:i4>7798789</vt:i4>
      </vt:variant>
      <vt:variant>
        <vt:i4>0</vt:i4>
      </vt:variant>
      <vt:variant>
        <vt:i4>0</vt:i4>
      </vt:variant>
      <vt:variant>
        <vt:i4>5</vt:i4>
      </vt:variant>
      <vt:variant>
        <vt:lpwstr>mailto:upk.bkdjatim@gmail.com</vt:lpwstr>
      </vt:variant>
      <vt:variant>
        <vt:lpwstr/>
      </vt:variant>
      <vt:variant>
        <vt:i4>7798789</vt:i4>
      </vt:variant>
      <vt:variant>
        <vt:i4>0</vt:i4>
      </vt:variant>
      <vt:variant>
        <vt:i4>0</vt:i4>
      </vt:variant>
      <vt:variant>
        <vt:i4>5</vt:i4>
      </vt:variant>
      <vt:variant>
        <vt:lpwstr>mailto:upk.bkdjatim@gmail.com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ROROORBANA</dc:creator>
  <cp:keywords/>
  <cp:lastModifiedBy>Made Oika</cp:lastModifiedBy>
  <cp:revision>3</cp:revision>
  <cp:lastPrinted>2025-08-14T05:07:00Z</cp:lastPrinted>
  <dcterms:created xsi:type="dcterms:W3CDTF">2025-08-14T05:09:00Z</dcterms:created>
  <dcterms:modified xsi:type="dcterms:W3CDTF">2025-08-20T01:47:00Z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